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F0" w:rsidRPr="00FA06F0" w:rsidRDefault="00FA06F0" w:rsidP="00FA06F0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A06F0">
        <w:rPr>
          <w:rFonts w:ascii="Times New Roman" w:hAnsi="Times New Roman" w:cs="Times New Roman"/>
          <w:sz w:val="26"/>
          <w:szCs w:val="26"/>
        </w:rPr>
        <w:t>Приложение 10</w:t>
      </w:r>
    </w:p>
    <w:p w:rsidR="00FA06F0" w:rsidRDefault="00FA06F0" w:rsidP="00EE6AD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43287" w:rsidRPr="00C1606A" w:rsidRDefault="00EE6AD5" w:rsidP="00FA06F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606A">
        <w:rPr>
          <w:rFonts w:ascii="Times New Roman" w:hAnsi="Times New Roman" w:cs="Times New Roman"/>
          <w:b/>
          <w:sz w:val="26"/>
          <w:szCs w:val="26"/>
        </w:rPr>
        <w:t>Информация</w:t>
      </w:r>
      <w:r w:rsidR="008C3131" w:rsidRPr="00C1606A">
        <w:rPr>
          <w:rFonts w:ascii="Times New Roman" w:hAnsi="Times New Roman" w:cs="Times New Roman"/>
          <w:b/>
          <w:sz w:val="26"/>
          <w:szCs w:val="26"/>
        </w:rPr>
        <w:t xml:space="preserve"> о</w:t>
      </w:r>
      <w:r w:rsidRPr="00C1606A">
        <w:rPr>
          <w:rFonts w:ascii="Times New Roman" w:hAnsi="Times New Roman" w:cs="Times New Roman"/>
          <w:b/>
          <w:sz w:val="26"/>
          <w:szCs w:val="26"/>
        </w:rPr>
        <w:t xml:space="preserve"> наград</w:t>
      </w:r>
      <w:r w:rsidR="00BC0240">
        <w:rPr>
          <w:rFonts w:ascii="Times New Roman" w:hAnsi="Times New Roman" w:cs="Times New Roman"/>
          <w:b/>
          <w:sz w:val="26"/>
          <w:szCs w:val="26"/>
        </w:rPr>
        <w:t xml:space="preserve">ах </w:t>
      </w:r>
      <w:r w:rsidR="000A7AE5">
        <w:rPr>
          <w:rFonts w:ascii="Times New Roman" w:hAnsi="Times New Roman" w:cs="Times New Roman"/>
          <w:b/>
          <w:sz w:val="26"/>
          <w:szCs w:val="26"/>
        </w:rPr>
        <w:t>Череповецкой городской Д</w:t>
      </w:r>
      <w:r w:rsidRPr="00C1606A">
        <w:rPr>
          <w:rFonts w:ascii="Times New Roman" w:hAnsi="Times New Roman" w:cs="Times New Roman"/>
          <w:b/>
          <w:sz w:val="26"/>
          <w:szCs w:val="26"/>
        </w:rPr>
        <w:t>умы</w:t>
      </w:r>
      <w:r w:rsidR="00FA06F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1606A">
        <w:rPr>
          <w:rFonts w:ascii="Times New Roman" w:hAnsi="Times New Roman" w:cs="Times New Roman"/>
          <w:b/>
          <w:sz w:val="26"/>
          <w:szCs w:val="26"/>
        </w:rPr>
        <w:t>в 2016 году.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7"/>
        <w:gridCol w:w="2238"/>
        <w:gridCol w:w="201"/>
        <w:gridCol w:w="4690"/>
        <w:gridCol w:w="917"/>
        <w:gridCol w:w="918"/>
      </w:tblGrid>
      <w:tr w:rsidR="00E311C6" w:rsidRPr="00C1606A" w:rsidTr="007D0395">
        <w:tc>
          <w:tcPr>
            <w:tcW w:w="607" w:type="dxa"/>
          </w:tcPr>
          <w:p w:rsidR="00E311C6" w:rsidRPr="00C1606A" w:rsidRDefault="00CF7FC2" w:rsidP="00EE6AD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2439" w:type="dxa"/>
            <w:gridSpan w:val="2"/>
          </w:tcPr>
          <w:p w:rsidR="00E311C6" w:rsidRPr="00C1606A" w:rsidRDefault="00E311C6" w:rsidP="00EE6AD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606A">
              <w:rPr>
                <w:rFonts w:ascii="Times New Roman" w:hAnsi="Times New Roman" w:cs="Times New Roman"/>
                <w:b/>
                <w:sz w:val="26"/>
                <w:szCs w:val="26"/>
              </w:rPr>
              <w:t>Сфера</w:t>
            </w:r>
          </w:p>
        </w:tc>
        <w:tc>
          <w:tcPr>
            <w:tcW w:w="4690" w:type="dxa"/>
          </w:tcPr>
          <w:p w:rsidR="00E311C6" w:rsidRPr="00C1606A" w:rsidRDefault="00E311C6" w:rsidP="00EE6AD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606A">
              <w:rPr>
                <w:rFonts w:ascii="Times New Roman" w:hAnsi="Times New Roman" w:cs="Times New Roman"/>
                <w:b/>
                <w:sz w:val="26"/>
                <w:szCs w:val="26"/>
              </w:rPr>
              <w:t>Предприятие, организация</w:t>
            </w:r>
          </w:p>
        </w:tc>
        <w:tc>
          <w:tcPr>
            <w:tcW w:w="917" w:type="dxa"/>
          </w:tcPr>
          <w:p w:rsidR="00E311C6" w:rsidRPr="00C1606A" w:rsidRDefault="00E311C6" w:rsidP="00EE6AD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606A">
              <w:rPr>
                <w:rFonts w:ascii="Times New Roman" w:hAnsi="Times New Roman" w:cs="Times New Roman"/>
                <w:b/>
                <w:sz w:val="26"/>
                <w:szCs w:val="26"/>
              </w:rPr>
              <w:t>БП</w:t>
            </w:r>
          </w:p>
        </w:tc>
        <w:tc>
          <w:tcPr>
            <w:tcW w:w="918" w:type="dxa"/>
          </w:tcPr>
          <w:p w:rsidR="00E311C6" w:rsidRPr="00C1606A" w:rsidRDefault="00E311C6" w:rsidP="00EE6AD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606A">
              <w:rPr>
                <w:rFonts w:ascii="Times New Roman" w:hAnsi="Times New Roman" w:cs="Times New Roman"/>
                <w:b/>
                <w:sz w:val="26"/>
                <w:szCs w:val="26"/>
              </w:rPr>
              <w:t>ПГ</w:t>
            </w:r>
          </w:p>
        </w:tc>
      </w:tr>
      <w:tr w:rsidR="00E1706D" w:rsidTr="00B5378B">
        <w:tc>
          <w:tcPr>
            <w:tcW w:w="9571" w:type="dxa"/>
            <w:gridSpan w:val="6"/>
          </w:tcPr>
          <w:p w:rsidR="00E1706D" w:rsidRPr="007D0395" w:rsidRDefault="00E1706D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0395">
              <w:rPr>
                <w:rFonts w:ascii="Times New Roman" w:hAnsi="Times New Roman" w:cs="Times New Roman"/>
                <w:b/>
                <w:sz w:val="26"/>
                <w:szCs w:val="26"/>
              </w:rPr>
              <w:t>Предприятия и учреждения, подведомственные органам государственной и муниципальной власти</w:t>
            </w:r>
          </w:p>
        </w:tc>
      </w:tr>
      <w:tr w:rsidR="00E1706D" w:rsidTr="00754998">
        <w:tc>
          <w:tcPr>
            <w:tcW w:w="607" w:type="dxa"/>
          </w:tcPr>
          <w:p w:rsidR="00E1706D" w:rsidRDefault="008A256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38" w:type="dxa"/>
          </w:tcPr>
          <w:p w:rsidR="00E1706D" w:rsidRPr="007D0395" w:rsidRDefault="00E1706D" w:rsidP="00EE6AD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E1706D" w:rsidRDefault="00E1706D" w:rsidP="00750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B062A">
              <w:rPr>
                <w:rFonts w:ascii="Times New Roman" w:hAnsi="Times New Roman" w:cs="Times New Roman"/>
                <w:sz w:val="26"/>
                <w:szCs w:val="26"/>
              </w:rPr>
              <w:t>Межрайонн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proofErr w:type="gramEnd"/>
            <w:r w:rsidRPr="00EB062A">
              <w:rPr>
                <w:rFonts w:ascii="Times New Roman" w:hAnsi="Times New Roman" w:cs="Times New Roman"/>
                <w:sz w:val="26"/>
                <w:szCs w:val="26"/>
              </w:rPr>
              <w:t xml:space="preserve"> ИФНС России № 12 по Вологодской области</w:t>
            </w:r>
          </w:p>
        </w:tc>
        <w:tc>
          <w:tcPr>
            <w:tcW w:w="917" w:type="dxa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18" w:type="dxa"/>
          </w:tcPr>
          <w:p w:rsidR="00E1706D" w:rsidRDefault="00E1706D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06D" w:rsidTr="00754998">
        <w:tc>
          <w:tcPr>
            <w:tcW w:w="607" w:type="dxa"/>
          </w:tcPr>
          <w:p w:rsidR="00E1706D" w:rsidRDefault="008A256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38" w:type="dxa"/>
          </w:tcPr>
          <w:p w:rsidR="00E1706D" w:rsidRDefault="00E1706D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E1706D" w:rsidRDefault="00E1706D" w:rsidP="00750F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2C81">
              <w:rPr>
                <w:rFonts w:ascii="Times New Roman" w:hAnsi="Times New Roman" w:cs="Times New Roman"/>
                <w:sz w:val="26"/>
                <w:szCs w:val="26"/>
              </w:rPr>
              <w:t>Управлени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 </w:t>
            </w:r>
            <w:r w:rsidRPr="00B82C81">
              <w:rPr>
                <w:rFonts w:ascii="Times New Roman" w:hAnsi="Times New Roman" w:cs="Times New Roman"/>
                <w:sz w:val="26"/>
                <w:szCs w:val="26"/>
              </w:rPr>
              <w:t>Пенсионного фонда Российской Федерации в городе Череповце и Череповецком районе Вологодской области</w:t>
            </w:r>
          </w:p>
        </w:tc>
        <w:tc>
          <w:tcPr>
            <w:tcW w:w="917" w:type="dxa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E1706D" w:rsidRDefault="00E1706D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06D" w:rsidTr="00754998">
        <w:tc>
          <w:tcPr>
            <w:tcW w:w="607" w:type="dxa"/>
          </w:tcPr>
          <w:p w:rsidR="00E1706D" w:rsidRDefault="008A256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38" w:type="dxa"/>
          </w:tcPr>
          <w:p w:rsidR="00E1706D" w:rsidRDefault="00E1706D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62A">
              <w:rPr>
                <w:rFonts w:ascii="Times New Roman" w:hAnsi="Times New Roman" w:cs="Times New Roman"/>
                <w:sz w:val="26"/>
                <w:szCs w:val="26"/>
              </w:rPr>
              <w:t>ОСП Череповецкого почтамта УФПС Вологодской области – филиала ФГУП «Почта России»</w:t>
            </w:r>
          </w:p>
        </w:tc>
        <w:tc>
          <w:tcPr>
            <w:tcW w:w="917" w:type="dxa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06D" w:rsidTr="00754998">
        <w:tc>
          <w:tcPr>
            <w:tcW w:w="607" w:type="dxa"/>
          </w:tcPr>
          <w:p w:rsidR="00E1706D" w:rsidRDefault="008A256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38" w:type="dxa"/>
          </w:tcPr>
          <w:p w:rsidR="00E1706D" w:rsidRDefault="00E1706D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60AB">
              <w:rPr>
                <w:rFonts w:ascii="Times New Roman" w:hAnsi="Times New Roman" w:cs="Times New Roman"/>
                <w:sz w:val="26"/>
                <w:szCs w:val="26"/>
              </w:rPr>
              <w:t>ФКУ Следственный изолятор № 3 УФСИН России по Вологодской области</w:t>
            </w:r>
          </w:p>
        </w:tc>
        <w:tc>
          <w:tcPr>
            <w:tcW w:w="917" w:type="dxa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1706D" w:rsidTr="00754998">
        <w:tc>
          <w:tcPr>
            <w:tcW w:w="607" w:type="dxa"/>
          </w:tcPr>
          <w:p w:rsidR="00E1706D" w:rsidRDefault="008A256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38" w:type="dxa"/>
          </w:tcPr>
          <w:p w:rsidR="00E1706D" w:rsidRDefault="00E1706D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406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КУ </w:t>
            </w:r>
            <w:proofErr w:type="gramStart"/>
            <w:r w:rsidRPr="00A0406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ВО</w:t>
            </w:r>
            <w:proofErr w:type="gramEnd"/>
            <w:r w:rsidRPr="00A0406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«Центр занятости населения города Череповца и Череповецкого района»</w:t>
            </w:r>
          </w:p>
        </w:tc>
        <w:tc>
          <w:tcPr>
            <w:tcW w:w="917" w:type="dxa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45003" w:rsidTr="00610686">
        <w:tc>
          <w:tcPr>
            <w:tcW w:w="2845" w:type="dxa"/>
            <w:gridSpan w:val="2"/>
          </w:tcPr>
          <w:p w:rsidR="00645003" w:rsidRPr="002F13B9" w:rsidRDefault="00645003" w:rsidP="00EE6AD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13B9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4891" w:type="dxa"/>
            <w:gridSpan w:val="2"/>
          </w:tcPr>
          <w:p w:rsidR="00645003" w:rsidRPr="002F13B9" w:rsidRDefault="00645003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 w:rsidRPr="002F13B9"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5</w:t>
            </w:r>
          </w:p>
        </w:tc>
        <w:tc>
          <w:tcPr>
            <w:tcW w:w="917" w:type="dxa"/>
          </w:tcPr>
          <w:p w:rsidR="00645003" w:rsidRPr="002F13B9" w:rsidRDefault="00645003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13B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918" w:type="dxa"/>
          </w:tcPr>
          <w:p w:rsidR="00645003" w:rsidRPr="002F13B9" w:rsidRDefault="00645003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13B9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E1706D" w:rsidTr="00281DCE">
        <w:tc>
          <w:tcPr>
            <w:tcW w:w="9571" w:type="dxa"/>
            <w:gridSpan w:val="6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706D">
              <w:rPr>
                <w:rFonts w:ascii="Times New Roman" w:hAnsi="Times New Roman" w:cs="Times New Roman"/>
                <w:b/>
                <w:sz w:val="26"/>
                <w:szCs w:val="26"/>
              </w:rPr>
              <w:t>Предприятия группы «РЖД»</w:t>
            </w:r>
          </w:p>
        </w:tc>
      </w:tr>
      <w:tr w:rsidR="00E1706D" w:rsidTr="007D0395">
        <w:tc>
          <w:tcPr>
            <w:tcW w:w="607" w:type="dxa"/>
          </w:tcPr>
          <w:p w:rsidR="00E1706D" w:rsidRDefault="008A256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39" w:type="dxa"/>
            <w:gridSpan w:val="2"/>
          </w:tcPr>
          <w:p w:rsidR="00E1706D" w:rsidRPr="00C93170" w:rsidRDefault="00E1706D" w:rsidP="00EE6AD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90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60AB">
              <w:rPr>
                <w:rFonts w:ascii="Times New Roman" w:hAnsi="Times New Roman" w:cs="Times New Roman"/>
                <w:sz w:val="26"/>
                <w:szCs w:val="26"/>
              </w:rPr>
              <w:t>ОАО «РЖД»</w:t>
            </w:r>
          </w:p>
        </w:tc>
        <w:tc>
          <w:tcPr>
            <w:tcW w:w="917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18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1706D" w:rsidTr="007D0395">
        <w:tc>
          <w:tcPr>
            <w:tcW w:w="607" w:type="dxa"/>
          </w:tcPr>
          <w:p w:rsidR="00E1706D" w:rsidRDefault="008A256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39" w:type="dxa"/>
            <w:gridSpan w:val="2"/>
          </w:tcPr>
          <w:p w:rsidR="00E1706D" w:rsidRDefault="00E1706D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E43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АО «Федеральная пассажирская компания»</w:t>
            </w:r>
          </w:p>
        </w:tc>
        <w:tc>
          <w:tcPr>
            <w:tcW w:w="917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06D" w:rsidTr="007D0395">
        <w:tc>
          <w:tcPr>
            <w:tcW w:w="607" w:type="dxa"/>
          </w:tcPr>
          <w:p w:rsidR="00E1706D" w:rsidRDefault="008A256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439" w:type="dxa"/>
            <w:gridSpan w:val="2"/>
          </w:tcPr>
          <w:p w:rsidR="00E1706D" w:rsidRDefault="00E1706D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E1706D" w:rsidRPr="000A60AB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1">
              <w:rPr>
                <w:rFonts w:ascii="Times New Roman" w:hAnsi="Times New Roman" w:cs="Times New Roman"/>
                <w:sz w:val="26"/>
                <w:szCs w:val="26"/>
              </w:rPr>
              <w:t>АО «Вагонная ремонтная компания – 2»</w:t>
            </w:r>
          </w:p>
        </w:tc>
        <w:tc>
          <w:tcPr>
            <w:tcW w:w="917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18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256B" w:rsidRPr="002F13B9" w:rsidTr="00D81D19">
        <w:tc>
          <w:tcPr>
            <w:tcW w:w="3046" w:type="dxa"/>
            <w:gridSpan w:val="3"/>
          </w:tcPr>
          <w:p w:rsidR="008A256B" w:rsidRPr="002F13B9" w:rsidRDefault="008A256B" w:rsidP="00EE6AD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13B9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4690" w:type="dxa"/>
          </w:tcPr>
          <w:p w:rsidR="008A256B" w:rsidRPr="002F13B9" w:rsidRDefault="008A256B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17" w:type="dxa"/>
          </w:tcPr>
          <w:p w:rsidR="008A256B" w:rsidRPr="002F13B9" w:rsidRDefault="008A256B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</w:p>
        </w:tc>
        <w:tc>
          <w:tcPr>
            <w:tcW w:w="918" w:type="dxa"/>
          </w:tcPr>
          <w:p w:rsidR="008A256B" w:rsidRPr="002F13B9" w:rsidRDefault="008A256B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7C212B" w:rsidTr="00A0063F">
        <w:tc>
          <w:tcPr>
            <w:tcW w:w="9571" w:type="dxa"/>
            <w:gridSpan w:val="6"/>
          </w:tcPr>
          <w:p w:rsidR="007C212B" w:rsidRDefault="007C212B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212B">
              <w:rPr>
                <w:rFonts w:ascii="Times New Roman" w:hAnsi="Times New Roman" w:cs="Times New Roman"/>
                <w:b/>
                <w:sz w:val="26"/>
                <w:szCs w:val="26"/>
              </w:rPr>
              <w:t>Крупные и средние предприятия города</w:t>
            </w:r>
          </w:p>
        </w:tc>
      </w:tr>
      <w:tr w:rsidR="00E1706D" w:rsidTr="007D0395">
        <w:tc>
          <w:tcPr>
            <w:tcW w:w="607" w:type="dxa"/>
          </w:tcPr>
          <w:p w:rsidR="00E1706D" w:rsidRDefault="008A256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439" w:type="dxa"/>
            <w:gridSpan w:val="2"/>
          </w:tcPr>
          <w:p w:rsidR="00E1706D" w:rsidRPr="002E3E15" w:rsidRDefault="00E1706D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90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6E1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АО «ФосАгро-Череповец»</w:t>
            </w:r>
          </w:p>
        </w:tc>
        <w:tc>
          <w:tcPr>
            <w:tcW w:w="917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C212B" w:rsidTr="007D0395">
        <w:tc>
          <w:tcPr>
            <w:tcW w:w="607" w:type="dxa"/>
          </w:tcPr>
          <w:p w:rsidR="007C212B" w:rsidRDefault="008A256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39" w:type="dxa"/>
            <w:gridSpan w:val="2"/>
            <w:vMerge w:val="restart"/>
          </w:tcPr>
          <w:p w:rsidR="007C212B" w:rsidRPr="002E3E15" w:rsidRDefault="007C212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E15">
              <w:rPr>
                <w:rFonts w:ascii="Times New Roman" w:hAnsi="Times New Roman" w:cs="Times New Roman"/>
                <w:sz w:val="26"/>
                <w:szCs w:val="26"/>
              </w:rPr>
              <w:t>Предприятия группы ПАО «Северсталь»</w:t>
            </w:r>
          </w:p>
        </w:tc>
        <w:tc>
          <w:tcPr>
            <w:tcW w:w="4690" w:type="dxa"/>
          </w:tcPr>
          <w:p w:rsidR="007C212B" w:rsidRDefault="007C212B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4AE5">
              <w:rPr>
                <w:rFonts w:ascii="Times New Roman" w:hAnsi="Times New Roman" w:cs="Times New Roman"/>
                <w:sz w:val="26"/>
                <w:szCs w:val="26"/>
              </w:rPr>
              <w:t>АО «Северсталь Менеджмент»</w:t>
            </w:r>
          </w:p>
        </w:tc>
        <w:tc>
          <w:tcPr>
            <w:tcW w:w="917" w:type="dxa"/>
          </w:tcPr>
          <w:p w:rsidR="007C212B" w:rsidRDefault="007C212B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918" w:type="dxa"/>
          </w:tcPr>
          <w:p w:rsidR="007C212B" w:rsidRDefault="007C212B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C212B" w:rsidTr="007D0395">
        <w:tc>
          <w:tcPr>
            <w:tcW w:w="607" w:type="dxa"/>
          </w:tcPr>
          <w:p w:rsidR="007C212B" w:rsidRDefault="008A256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439" w:type="dxa"/>
            <w:gridSpan w:val="2"/>
            <w:vMerge/>
          </w:tcPr>
          <w:p w:rsidR="007C212B" w:rsidRDefault="007C212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7C212B" w:rsidRDefault="007C212B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5657">
              <w:rPr>
                <w:rFonts w:ascii="Times New Roman" w:hAnsi="Times New Roman" w:cs="Times New Roman"/>
                <w:sz w:val="26"/>
                <w:szCs w:val="26"/>
              </w:rPr>
              <w:t>ОАО «Северсталь-метиз»</w:t>
            </w:r>
          </w:p>
        </w:tc>
        <w:tc>
          <w:tcPr>
            <w:tcW w:w="917" w:type="dxa"/>
          </w:tcPr>
          <w:p w:rsidR="007C212B" w:rsidRDefault="007C212B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18" w:type="dxa"/>
          </w:tcPr>
          <w:p w:rsidR="007C212B" w:rsidRDefault="007C212B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D0395">
        <w:tc>
          <w:tcPr>
            <w:tcW w:w="607" w:type="dxa"/>
          </w:tcPr>
          <w:p w:rsidR="007C212B" w:rsidRDefault="008A256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439" w:type="dxa"/>
            <w:gridSpan w:val="2"/>
            <w:vMerge/>
          </w:tcPr>
          <w:p w:rsidR="007C212B" w:rsidRDefault="007C212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7C212B" w:rsidRDefault="007C212B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9D9">
              <w:rPr>
                <w:rFonts w:ascii="Times New Roman" w:hAnsi="Times New Roman" w:cs="Times New Roman"/>
                <w:sz w:val="26"/>
                <w:szCs w:val="26"/>
              </w:rPr>
              <w:t>ООО «Северсталь-</w:t>
            </w:r>
            <w:proofErr w:type="spellStart"/>
            <w:r w:rsidRPr="001D49D9">
              <w:rPr>
                <w:rFonts w:ascii="Times New Roman" w:hAnsi="Times New Roman" w:cs="Times New Roman"/>
                <w:sz w:val="26"/>
                <w:szCs w:val="26"/>
              </w:rPr>
              <w:t>Вторчермет</w:t>
            </w:r>
            <w:proofErr w:type="spellEnd"/>
            <w:r w:rsidRPr="001D49D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17" w:type="dxa"/>
          </w:tcPr>
          <w:p w:rsidR="007C212B" w:rsidRDefault="007C212B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18" w:type="dxa"/>
          </w:tcPr>
          <w:p w:rsidR="007C212B" w:rsidRDefault="007C212B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D0395">
        <w:tc>
          <w:tcPr>
            <w:tcW w:w="607" w:type="dxa"/>
          </w:tcPr>
          <w:p w:rsidR="007C212B" w:rsidRDefault="008A256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439" w:type="dxa"/>
            <w:gridSpan w:val="2"/>
            <w:vMerge/>
          </w:tcPr>
          <w:p w:rsidR="007C212B" w:rsidRDefault="007C212B" w:rsidP="00EE6A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7C212B" w:rsidRDefault="007C212B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05C3">
              <w:rPr>
                <w:rFonts w:ascii="Times New Roman" w:hAnsi="Times New Roman" w:cs="Times New Roman"/>
                <w:sz w:val="26"/>
                <w:szCs w:val="26"/>
              </w:rPr>
              <w:t>ООО «СТАЛЬЭМАЛЬ»</w:t>
            </w:r>
          </w:p>
        </w:tc>
        <w:tc>
          <w:tcPr>
            <w:tcW w:w="917" w:type="dxa"/>
          </w:tcPr>
          <w:p w:rsidR="007C212B" w:rsidRDefault="007C212B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06D" w:rsidTr="007D0395">
        <w:tc>
          <w:tcPr>
            <w:tcW w:w="607" w:type="dxa"/>
          </w:tcPr>
          <w:p w:rsidR="00E1706D" w:rsidRDefault="00927096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439" w:type="dxa"/>
            <w:gridSpan w:val="2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E1706D" w:rsidRPr="00175E96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16EB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АО «Череповецкий мясокомбинат»</w:t>
            </w:r>
          </w:p>
        </w:tc>
        <w:tc>
          <w:tcPr>
            <w:tcW w:w="917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18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1706D" w:rsidTr="007D0395">
        <w:tc>
          <w:tcPr>
            <w:tcW w:w="607" w:type="dxa"/>
          </w:tcPr>
          <w:p w:rsidR="00E1706D" w:rsidRDefault="00927096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439" w:type="dxa"/>
            <w:gridSpan w:val="2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60AB">
              <w:rPr>
                <w:rFonts w:ascii="Times New Roman" w:hAnsi="Times New Roman" w:cs="Times New Roman"/>
                <w:sz w:val="26"/>
                <w:szCs w:val="26"/>
              </w:rPr>
              <w:t xml:space="preserve">ОАО «Череповецкий </w:t>
            </w:r>
            <w:proofErr w:type="spellStart"/>
            <w:r w:rsidRPr="000A60AB">
              <w:rPr>
                <w:rFonts w:ascii="Times New Roman" w:hAnsi="Times New Roman" w:cs="Times New Roman"/>
                <w:sz w:val="26"/>
                <w:szCs w:val="26"/>
              </w:rPr>
              <w:t>хлебокомбинат</w:t>
            </w:r>
            <w:proofErr w:type="spellEnd"/>
            <w:r w:rsidRPr="000A60A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17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18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1706D" w:rsidTr="007D0395">
        <w:tc>
          <w:tcPr>
            <w:tcW w:w="607" w:type="dxa"/>
          </w:tcPr>
          <w:p w:rsidR="00E1706D" w:rsidRDefault="00927096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439" w:type="dxa"/>
            <w:gridSpan w:val="2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3DA8">
              <w:rPr>
                <w:rFonts w:ascii="Times New Roman" w:hAnsi="Times New Roman" w:cs="Times New Roman"/>
                <w:sz w:val="26"/>
                <w:szCs w:val="26"/>
              </w:rPr>
              <w:t>ЗАО «Русский бисквит»</w:t>
            </w:r>
          </w:p>
        </w:tc>
        <w:tc>
          <w:tcPr>
            <w:tcW w:w="917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18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1706D" w:rsidTr="007D0395">
        <w:tc>
          <w:tcPr>
            <w:tcW w:w="607" w:type="dxa"/>
          </w:tcPr>
          <w:p w:rsidR="00E1706D" w:rsidRDefault="00927096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439" w:type="dxa"/>
            <w:gridSpan w:val="2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E1706D" w:rsidRPr="00B82C81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1C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ЗАО «Череповецкий фанерно-мебельный комбинат»</w:t>
            </w:r>
          </w:p>
        </w:tc>
        <w:tc>
          <w:tcPr>
            <w:tcW w:w="917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1706D" w:rsidTr="007D0395">
        <w:tc>
          <w:tcPr>
            <w:tcW w:w="607" w:type="dxa"/>
          </w:tcPr>
          <w:p w:rsidR="00E1706D" w:rsidRDefault="00927096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439" w:type="dxa"/>
            <w:gridSpan w:val="2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E1706D" w:rsidRPr="00C771C4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935FC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«Торговый дом ЧФМК»</w:t>
            </w:r>
          </w:p>
        </w:tc>
        <w:tc>
          <w:tcPr>
            <w:tcW w:w="917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06D" w:rsidTr="007D0395">
        <w:tc>
          <w:tcPr>
            <w:tcW w:w="607" w:type="dxa"/>
          </w:tcPr>
          <w:p w:rsidR="00E1706D" w:rsidRDefault="00927096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439" w:type="dxa"/>
            <w:gridSpan w:val="2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1C4">
              <w:rPr>
                <w:rFonts w:ascii="Times New Roman" w:hAnsi="Times New Roman" w:cs="Times New Roman"/>
                <w:sz w:val="26"/>
                <w:szCs w:val="26"/>
              </w:rPr>
              <w:t>ОАО «Череповецкий ЛВЗ»</w:t>
            </w:r>
          </w:p>
        </w:tc>
        <w:tc>
          <w:tcPr>
            <w:tcW w:w="917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1706D" w:rsidTr="007D0395">
        <w:tc>
          <w:tcPr>
            <w:tcW w:w="607" w:type="dxa"/>
          </w:tcPr>
          <w:p w:rsidR="00E1706D" w:rsidRDefault="00927096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439" w:type="dxa"/>
            <w:gridSpan w:val="2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E1706D" w:rsidRPr="001960AF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9D5C8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ОАО «Череповецкий порт»</w:t>
            </w:r>
          </w:p>
        </w:tc>
        <w:tc>
          <w:tcPr>
            <w:tcW w:w="917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1706D" w:rsidTr="007D0395">
        <w:tc>
          <w:tcPr>
            <w:tcW w:w="607" w:type="dxa"/>
          </w:tcPr>
          <w:p w:rsidR="00E1706D" w:rsidRDefault="00927096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439" w:type="dxa"/>
            <w:gridSpan w:val="2"/>
          </w:tcPr>
          <w:p w:rsidR="00E1706D" w:rsidRDefault="00E1706D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</w:tcPr>
          <w:p w:rsidR="00E1706D" w:rsidRPr="00B023BB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C0E4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ОАО «</w:t>
            </w:r>
            <w:proofErr w:type="spellStart"/>
            <w:r w:rsidRPr="000C0E4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Череповецпромстрой</w:t>
            </w:r>
            <w:proofErr w:type="spellEnd"/>
            <w:r w:rsidRPr="000C0E4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»</w:t>
            </w:r>
          </w:p>
        </w:tc>
        <w:tc>
          <w:tcPr>
            <w:tcW w:w="917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E1706D" w:rsidRDefault="00E1706D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6881" w:rsidRPr="007C212B" w:rsidTr="005E187C">
        <w:tc>
          <w:tcPr>
            <w:tcW w:w="3046" w:type="dxa"/>
            <w:gridSpan w:val="3"/>
          </w:tcPr>
          <w:p w:rsidR="000B6881" w:rsidRPr="007C212B" w:rsidRDefault="000B6881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212B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4690" w:type="dxa"/>
          </w:tcPr>
          <w:p w:rsidR="000B6881" w:rsidRPr="007C212B" w:rsidRDefault="000B6881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13</w:t>
            </w:r>
          </w:p>
        </w:tc>
        <w:tc>
          <w:tcPr>
            <w:tcW w:w="917" w:type="dxa"/>
          </w:tcPr>
          <w:p w:rsidR="000B6881" w:rsidRPr="007C212B" w:rsidRDefault="000B6881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62</w:t>
            </w:r>
          </w:p>
        </w:tc>
        <w:tc>
          <w:tcPr>
            <w:tcW w:w="918" w:type="dxa"/>
          </w:tcPr>
          <w:p w:rsidR="000B6881" w:rsidRPr="007C212B" w:rsidRDefault="000B6881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</w:t>
            </w:r>
          </w:p>
        </w:tc>
      </w:tr>
      <w:tr w:rsidR="007C212B" w:rsidTr="00C83056">
        <w:tc>
          <w:tcPr>
            <w:tcW w:w="9571" w:type="dxa"/>
            <w:gridSpan w:val="6"/>
          </w:tcPr>
          <w:p w:rsidR="007C212B" w:rsidRPr="00C93170" w:rsidRDefault="007C212B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317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Муниципальные предприятия</w:t>
            </w:r>
            <w:r w:rsidR="000A7AE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города</w:t>
            </w: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5657">
              <w:rPr>
                <w:rFonts w:ascii="Times New Roman" w:hAnsi="Times New Roman" w:cs="Times New Roman"/>
                <w:sz w:val="26"/>
                <w:szCs w:val="26"/>
              </w:rPr>
              <w:t>МУП города Череповца «Водоканал»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55A">
              <w:rPr>
                <w:rFonts w:ascii="Times New Roman" w:hAnsi="Times New Roman" w:cs="Times New Roman"/>
                <w:sz w:val="26"/>
                <w:szCs w:val="26"/>
              </w:rPr>
              <w:t>МУП «Череповецкая автоколонна № 1456»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05C3">
              <w:rPr>
                <w:rFonts w:ascii="Times New Roman" w:hAnsi="Times New Roman" w:cs="Times New Roman"/>
                <w:sz w:val="26"/>
                <w:szCs w:val="26"/>
              </w:rPr>
              <w:t>МУП города Череповца «</w:t>
            </w:r>
            <w:proofErr w:type="spellStart"/>
            <w:r w:rsidRPr="002C05C3">
              <w:rPr>
                <w:rFonts w:ascii="Times New Roman" w:hAnsi="Times New Roman" w:cs="Times New Roman"/>
                <w:sz w:val="26"/>
                <w:szCs w:val="26"/>
              </w:rPr>
              <w:t>Электротранс</w:t>
            </w:r>
            <w:proofErr w:type="spellEnd"/>
            <w:r w:rsidRPr="002C05C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5657">
              <w:rPr>
                <w:rFonts w:ascii="Times New Roman" w:hAnsi="Times New Roman" w:cs="Times New Roman"/>
                <w:sz w:val="26"/>
                <w:szCs w:val="26"/>
              </w:rPr>
              <w:t>МБУ «Центр муниципальных информационных ресурсов и технологий»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106239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B023BB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МКУ «Управление капитального строительства и ремонтов»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BB4E43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281F0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МКУ «Информационное мониторинговое агентство «Череповец»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4AE5">
              <w:rPr>
                <w:rFonts w:ascii="Times New Roman" w:hAnsi="Times New Roman" w:cs="Times New Roman"/>
                <w:sz w:val="26"/>
                <w:szCs w:val="26"/>
              </w:rPr>
              <w:t>МКУ «Центр по защите населения и территорий от чрезвычайных ситуаций»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4AE5">
              <w:rPr>
                <w:rFonts w:ascii="Times New Roman" w:hAnsi="Times New Roman" w:cs="Times New Roman"/>
                <w:sz w:val="26"/>
                <w:szCs w:val="26"/>
              </w:rPr>
              <w:t>ЧМП «</w:t>
            </w:r>
            <w:proofErr w:type="spellStart"/>
            <w:r w:rsidRPr="00AE4AE5">
              <w:rPr>
                <w:rFonts w:ascii="Times New Roman" w:hAnsi="Times New Roman" w:cs="Times New Roman"/>
                <w:sz w:val="26"/>
                <w:szCs w:val="26"/>
              </w:rPr>
              <w:t>Спецавтотранс</w:t>
            </w:r>
            <w:proofErr w:type="spellEnd"/>
            <w:r w:rsidRPr="00AE4AE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030B8D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175E96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МАУ «Ледовый дворец»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6881" w:rsidRPr="007C212B" w:rsidTr="00AD7B24">
        <w:tc>
          <w:tcPr>
            <w:tcW w:w="2845" w:type="dxa"/>
            <w:gridSpan w:val="2"/>
          </w:tcPr>
          <w:p w:rsidR="000B6881" w:rsidRPr="007C212B" w:rsidRDefault="000B6881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212B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4891" w:type="dxa"/>
            <w:gridSpan w:val="2"/>
          </w:tcPr>
          <w:p w:rsidR="000B6881" w:rsidRPr="007C212B" w:rsidRDefault="000B6881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9</w:t>
            </w:r>
          </w:p>
        </w:tc>
        <w:tc>
          <w:tcPr>
            <w:tcW w:w="917" w:type="dxa"/>
          </w:tcPr>
          <w:p w:rsidR="000B6881" w:rsidRPr="007C212B" w:rsidRDefault="000B6881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42</w:t>
            </w:r>
          </w:p>
        </w:tc>
        <w:tc>
          <w:tcPr>
            <w:tcW w:w="918" w:type="dxa"/>
          </w:tcPr>
          <w:p w:rsidR="000B6881" w:rsidRPr="007C212B" w:rsidRDefault="000B6881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</w:tr>
      <w:tr w:rsidR="007607FE" w:rsidRPr="007C212B" w:rsidTr="003C4D7D">
        <w:tc>
          <w:tcPr>
            <w:tcW w:w="9571" w:type="dxa"/>
            <w:gridSpan w:val="6"/>
          </w:tcPr>
          <w:p w:rsidR="007607FE" w:rsidRDefault="007607FE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Предприятия строительной сферы</w:t>
            </w: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546">
              <w:rPr>
                <w:rFonts w:ascii="Times New Roman" w:hAnsi="Times New Roman" w:cs="Times New Roman"/>
                <w:sz w:val="26"/>
                <w:szCs w:val="26"/>
              </w:rPr>
              <w:t>Ассоциаци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4F1546">
              <w:rPr>
                <w:rFonts w:ascii="Times New Roman" w:hAnsi="Times New Roman" w:cs="Times New Roman"/>
                <w:sz w:val="26"/>
                <w:szCs w:val="26"/>
              </w:rPr>
              <w:t xml:space="preserve"> – региональн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ое</w:t>
            </w:r>
            <w:r w:rsidRPr="004F1546">
              <w:rPr>
                <w:rFonts w:ascii="Times New Roman" w:hAnsi="Times New Roman" w:cs="Times New Roman"/>
                <w:sz w:val="26"/>
                <w:szCs w:val="26"/>
              </w:rPr>
              <w:t xml:space="preserve"> отраслево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F1546">
              <w:rPr>
                <w:rFonts w:ascii="Times New Roman" w:hAnsi="Times New Roman" w:cs="Times New Roman"/>
                <w:sz w:val="26"/>
                <w:szCs w:val="26"/>
              </w:rPr>
              <w:t xml:space="preserve"> объединени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F1546">
              <w:rPr>
                <w:rFonts w:ascii="Times New Roman" w:hAnsi="Times New Roman" w:cs="Times New Roman"/>
                <w:sz w:val="26"/>
                <w:szCs w:val="26"/>
              </w:rPr>
              <w:t xml:space="preserve"> работодателей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СРО</w:t>
            </w:r>
            <w:r w:rsidRPr="004F1546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СКВ</w:t>
            </w:r>
            <w:r w:rsidRPr="004F154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514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«Энергетик-2»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4AE5">
              <w:rPr>
                <w:rFonts w:ascii="Times New Roman" w:hAnsi="Times New Roman" w:cs="Times New Roman"/>
                <w:sz w:val="26"/>
                <w:szCs w:val="26"/>
              </w:rPr>
              <w:t>ООО «Стройресурс-12»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238" w:type="dxa"/>
          </w:tcPr>
          <w:p w:rsidR="007C212B" w:rsidRPr="002E3E15" w:rsidRDefault="007C212B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69EE">
              <w:rPr>
                <w:rFonts w:ascii="Times New Roman" w:hAnsi="Times New Roman" w:cs="Times New Roman"/>
                <w:sz w:val="26"/>
                <w:szCs w:val="26"/>
              </w:rPr>
              <w:t>ООО «Железобетон-12»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238" w:type="dxa"/>
          </w:tcPr>
          <w:p w:rsidR="007C212B" w:rsidRPr="002E3E15" w:rsidRDefault="007C212B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3DA8"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proofErr w:type="spellStart"/>
            <w:r w:rsidRPr="00503DA8">
              <w:rPr>
                <w:rFonts w:ascii="Times New Roman" w:hAnsi="Times New Roman" w:cs="Times New Roman"/>
                <w:sz w:val="26"/>
                <w:szCs w:val="26"/>
              </w:rPr>
              <w:t>Коксохиммонтаж-Строймеханизация</w:t>
            </w:r>
            <w:proofErr w:type="spellEnd"/>
            <w:r w:rsidRPr="00503DA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238" w:type="dxa"/>
          </w:tcPr>
          <w:p w:rsidR="007C212B" w:rsidRPr="002E3E15" w:rsidRDefault="007C212B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B82C81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4A53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«</w:t>
            </w:r>
            <w:proofErr w:type="spellStart"/>
            <w:r w:rsidRPr="00144A53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Горстройзаказчик</w:t>
            </w:r>
            <w:proofErr w:type="spellEnd"/>
            <w:r w:rsidRPr="00144A53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238" w:type="dxa"/>
          </w:tcPr>
          <w:p w:rsidR="007C212B" w:rsidRPr="002E3E15" w:rsidRDefault="007C212B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144A53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02E9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фирма «Прокатмонтаж-5»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238" w:type="dxa"/>
          </w:tcPr>
          <w:p w:rsidR="007C212B" w:rsidRPr="002E3E15" w:rsidRDefault="007C212B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002E99" w:rsidRDefault="007C212B" w:rsidP="006836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10623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фирма «Прокатмонтаж-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3</w:t>
            </w:r>
            <w:r w:rsidRPr="0010623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238" w:type="dxa"/>
          </w:tcPr>
          <w:p w:rsidR="007C212B" w:rsidRPr="002E3E15" w:rsidRDefault="007C212B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106239" w:rsidRDefault="007C212B" w:rsidP="006836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10623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фирма «Прокатмонтаж-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2</w:t>
            </w:r>
            <w:r w:rsidRPr="0010623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0B688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238" w:type="dxa"/>
          </w:tcPr>
          <w:p w:rsidR="007C212B" w:rsidRPr="002E3E15" w:rsidRDefault="007C212B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0935FC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3F009C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«</w:t>
            </w:r>
            <w:proofErr w:type="spellStart"/>
            <w:r w:rsidRPr="003F009C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СевЗапМонтажСтрой</w:t>
            </w:r>
            <w:proofErr w:type="spellEnd"/>
            <w:r w:rsidRPr="003F009C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6881" w:rsidTr="00CA3C4D">
        <w:tc>
          <w:tcPr>
            <w:tcW w:w="2845" w:type="dxa"/>
            <w:gridSpan w:val="2"/>
          </w:tcPr>
          <w:p w:rsidR="000B6881" w:rsidRPr="002E3E15" w:rsidRDefault="000B6881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4891" w:type="dxa"/>
            <w:gridSpan w:val="2"/>
          </w:tcPr>
          <w:p w:rsidR="000B6881" w:rsidRPr="00FC5961" w:rsidRDefault="000B6881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10</w:t>
            </w:r>
          </w:p>
        </w:tc>
        <w:tc>
          <w:tcPr>
            <w:tcW w:w="917" w:type="dxa"/>
          </w:tcPr>
          <w:p w:rsidR="000B6881" w:rsidRPr="00FC5961" w:rsidRDefault="000B6881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</w:p>
        </w:tc>
        <w:tc>
          <w:tcPr>
            <w:tcW w:w="918" w:type="dxa"/>
          </w:tcPr>
          <w:p w:rsidR="000B6881" w:rsidRPr="00FC5961" w:rsidRDefault="000B6881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</w:tr>
      <w:tr w:rsidR="007607FE" w:rsidTr="00602F35">
        <w:tc>
          <w:tcPr>
            <w:tcW w:w="9571" w:type="dxa"/>
            <w:gridSpan w:val="6"/>
          </w:tcPr>
          <w:p w:rsidR="007607FE" w:rsidRDefault="007607F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07FE">
              <w:rPr>
                <w:rFonts w:ascii="Times New Roman" w:hAnsi="Times New Roman" w:cs="Times New Roman"/>
                <w:b/>
                <w:sz w:val="26"/>
                <w:szCs w:val="26"/>
              </w:rPr>
              <w:t>Сфера образования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4AA1">
              <w:rPr>
                <w:rFonts w:ascii="Times New Roman" w:hAnsi="Times New Roman" w:cs="Times New Roman"/>
                <w:sz w:val="26"/>
                <w:szCs w:val="26"/>
              </w:rPr>
              <w:t>ФГБОУ ВПО «Череповецкий государственный университет»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024AA1" w:rsidRDefault="007C212B" w:rsidP="002E3E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07C53">
              <w:rPr>
                <w:rFonts w:ascii="Times New Roman" w:hAnsi="Times New Roman" w:cs="Times New Roman"/>
                <w:sz w:val="26"/>
                <w:szCs w:val="26"/>
              </w:rPr>
              <w:t>правлени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07C53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 мэрии города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5657">
              <w:rPr>
                <w:rFonts w:ascii="Times New Roman" w:hAnsi="Times New Roman" w:cs="Times New Roman"/>
                <w:sz w:val="26"/>
                <w:szCs w:val="26"/>
              </w:rPr>
              <w:t xml:space="preserve">БПОУ </w:t>
            </w:r>
            <w:proofErr w:type="gramStart"/>
            <w:r w:rsidRPr="0031565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315657">
              <w:rPr>
                <w:rFonts w:ascii="Times New Roman" w:hAnsi="Times New Roman" w:cs="Times New Roman"/>
                <w:sz w:val="26"/>
                <w:szCs w:val="26"/>
              </w:rPr>
              <w:t xml:space="preserve"> «Череповецкий </w:t>
            </w:r>
            <w:proofErr w:type="spellStart"/>
            <w:r w:rsidRPr="00315657">
              <w:rPr>
                <w:rFonts w:ascii="Times New Roman" w:hAnsi="Times New Roman" w:cs="Times New Roman"/>
                <w:sz w:val="26"/>
                <w:szCs w:val="26"/>
              </w:rPr>
              <w:t>лесомеханический</w:t>
            </w:r>
            <w:proofErr w:type="spellEnd"/>
            <w:r w:rsidRPr="00315657">
              <w:rPr>
                <w:rFonts w:ascii="Times New Roman" w:hAnsi="Times New Roman" w:cs="Times New Roman"/>
                <w:sz w:val="26"/>
                <w:szCs w:val="26"/>
              </w:rPr>
              <w:t xml:space="preserve"> техникум им. </w:t>
            </w:r>
            <w:proofErr w:type="spellStart"/>
            <w:r w:rsidRPr="00315657">
              <w:rPr>
                <w:rFonts w:ascii="Times New Roman" w:hAnsi="Times New Roman" w:cs="Times New Roman"/>
                <w:sz w:val="26"/>
                <w:szCs w:val="26"/>
              </w:rPr>
              <w:t>В.П.Чкалова</w:t>
            </w:r>
            <w:proofErr w:type="spellEnd"/>
            <w:r w:rsidRPr="0031565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D74">
              <w:rPr>
                <w:rFonts w:ascii="Times New Roman" w:hAnsi="Times New Roman" w:cs="Times New Roman"/>
                <w:sz w:val="26"/>
                <w:szCs w:val="26"/>
              </w:rPr>
              <w:t xml:space="preserve">БПОУ </w:t>
            </w:r>
            <w:proofErr w:type="gramStart"/>
            <w:r w:rsidRPr="00E30D74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30D74">
              <w:rPr>
                <w:rFonts w:ascii="Times New Roman" w:hAnsi="Times New Roman" w:cs="Times New Roman"/>
                <w:sz w:val="26"/>
                <w:szCs w:val="26"/>
              </w:rPr>
              <w:t xml:space="preserve"> «Череповецкий многопрофильный колледж»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EFE">
              <w:rPr>
                <w:rFonts w:ascii="Times New Roman" w:hAnsi="Times New Roman" w:cs="Times New Roman"/>
                <w:sz w:val="26"/>
                <w:szCs w:val="26"/>
              </w:rPr>
              <w:t xml:space="preserve">БПОУ </w:t>
            </w:r>
            <w:proofErr w:type="gramStart"/>
            <w:r w:rsidRPr="00430EFE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430EFE">
              <w:rPr>
                <w:rFonts w:ascii="Times New Roman" w:hAnsi="Times New Roman" w:cs="Times New Roman"/>
                <w:sz w:val="26"/>
                <w:szCs w:val="26"/>
              </w:rPr>
              <w:t xml:space="preserve"> «Череповецкий металлургический колледж имени академика </w:t>
            </w:r>
            <w:proofErr w:type="spellStart"/>
            <w:r w:rsidRPr="00430EFE">
              <w:rPr>
                <w:rFonts w:ascii="Times New Roman" w:hAnsi="Times New Roman" w:cs="Times New Roman"/>
                <w:sz w:val="26"/>
                <w:szCs w:val="26"/>
              </w:rPr>
              <w:t>И.П.Бардина</w:t>
            </w:r>
            <w:proofErr w:type="spellEnd"/>
            <w:r w:rsidRPr="00430EF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458B">
              <w:rPr>
                <w:rFonts w:ascii="Times New Roman" w:hAnsi="Times New Roman" w:cs="Times New Roman"/>
                <w:sz w:val="26"/>
                <w:szCs w:val="26"/>
              </w:rPr>
              <w:t xml:space="preserve">БПОУ </w:t>
            </w:r>
            <w:proofErr w:type="gramStart"/>
            <w:r w:rsidRPr="003D458B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3D458B">
              <w:rPr>
                <w:rFonts w:ascii="Times New Roman" w:hAnsi="Times New Roman" w:cs="Times New Roman"/>
                <w:sz w:val="26"/>
                <w:szCs w:val="26"/>
              </w:rPr>
              <w:t xml:space="preserve"> «Череповецкий строительный колледж имени </w:t>
            </w:r>
            <w:proofErr w:type="spellStart"/>
            <w:r w:rsidRPr="003D458B">
              <w:rPr>
                <w:rFonts w:ascii="Times New Roman" w:hAnsi="Times New Roman" w:cs="Times New Roman"/>
                <w:sz w:val="26"/>
                <w:szCs w:val="26"/>
              </w:rPr>
              <w:t>А.А.Лепехина</w:t>
            </w:r>
            <w:proofErr w:type="spellEnd"/>
            <w:r w:rsidRPr="003D458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302685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6F66">
              <w:rPr>
                <w:rFonts w:ascii="Times New Roman" w:hAnsi="Times New Roman" w:cs="Times New Roman"/>
                <w:sz w:val="26"/>
                <w:szCs w:val="26"/>
              </w:rPr>
              <w:t xml:space="preserve">БПОУ </w:t>
            </w:r>
            <w:proofErr w:type="gramStart"/>
            <w:r w:rsidRPr="00D76F66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D76F66">
              <w:rPr>
                <w:rFonts w:ascii="Times New Roman" w:hAnsi="Times New Roman" w:cs="Times New Roman"/>
                <w:sz w:val="26"/>
                <w:szCs w:val="26"/>
              </w:rPr>
              <w:t xml:space="preserve"> «Череповецкий химико-технологический колледж»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4A25CC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31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БПОУ </w:t>
            </w:r>
            <w:proofErr w:type="gramStart"/>
            <w:r w:rsidRPr="0093731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ВО</w:t>
            </w:r>
            <w:proofErr w:type="gramEnd"/>
            <w:r w:rsidRPr="0093731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«Череповецкий </w:t>
            </w:r>
            <w:r w:rsidRPr="0093731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lastRenderedPageBreak/>
              <w:t xml:space="preserve">технологический колледж» 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49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0256DE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B11E0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МБОУ «Женская гуманитарная гимназия»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546971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CD397C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МБОУ «Средняя общеобразовательная школа № 9 с углубленным изучением отдельных предметов»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ED51A0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C3CA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МБОУ «Средняя общеобразовательная  школа № 10 с углубленным изучением отдельных предметов»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0C3CA5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54697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МБОУ «Средняя общеобразовательная школа № 14»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4A25CC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9CB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 22»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E757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CA0A50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ED51A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МБОУ «Средняя общеобразовательная школа № 27»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546971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54697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МБОУ «Средняя общеобразовательная школа № 33»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CD397C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E855E3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МБОУ «Образовательный центр № 36»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546">
              <w:rPr>
                <w:rFonts w:ascii="Times New Roman" w:hAnsi="Times New Roman" w:cs="Times New Roman"/>
                <w:sz w:val="26"/>
                <w:szCs w:val="26"/>
              </w:rPr>
              <w:t xml:space="preserve">МБОУ ДОД «Дворец детского и юношеского творчества имени </w:t>
            </w:r>
            <w:proofErr w:type="spellStart"/>
            <w:r w:rsidRPr="004F1546">
              <w:rPr>
                <w:rFonts w:ascii="Times New Roman" w:hAnsi="Times New Roman" w:cs="Times New Roman"/>
                <w:sz w:val="26"/>
                <w:szCs w:val="26"/>
              </w:rPr>
              <w:t>А.А.Алексеевой</w:t>
            </w:r>
            <w:proofErr w:type="spellEnd"/>
            <w:r w:rsidRPr="004F154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4A25CC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110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МБУ </w:t>
            </w:r>
            <w:proofErr w:type="gramStart"/>
            <w:r w:rsidRPr="001A110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ДО</w:t>
            </w:r>
            <w:proofErr w:type="gramEnd"/>
            <w:r w:rsidRPr="001A110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«</w:t>
            </w:r>
            <w:proofErr w:type="gramStart"/>
            <w:r w:rsidRPr="001A110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Детская</w:t>
            </w:r>
            <w:proofErr w:type="gramEnd"/>
            <w:r w:rsidRPr="001A110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музыкальна школа № 1 имени Колесникова Е.А.»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0256DE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769AA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МБОУ ДОД «Детско-юношеская спортивная школа № 3»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024AA1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2685">
              <w:rPr>
                <w:rFonts w:ascii="Times New Roman" w:hAnsi="Times New Roman" w:cs="Times New Roman"/>
                <w:sz w:val="26"/>
                <w:szCs w:val="26"/>
              </w:rPr>
              <w:t xml:space="preserve">НОУ </w:t>
            </w:r>
            <w:proofErr w:type="gramStart"/>
            <w:r w:rsidRPr="00302685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302685">
              <w:rPr>
                <w:rFonts w:ascii="Times New Roman" w:hAnsi="Times New Roman" w:cs="Times New Roman"/>
                <w:sz w:val="26"/>
                <w:szCs w:val="26"/>
              </w:rPr>
              <w:t xml:space="preserve"> «Учебный центр «Рост.</w:t>
            </w:r>
            <w:r w:rsidRPr="0030268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ok</w:t>
            </w:r>
            <w:r w:rsidRPr="00302685">
              <w:rPr>
                <w:rFonts w:ascii="Times New Roman" w:hAnsi="Times New Roman" w:cs="Times New Roman"/>
                <w:sz w:val="26"/>
                <w:szCs w:val="26"/>
              </w:rPr>
              <w:t>!»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0256DE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B11E0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МБДОУ «Детский сад № 1»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4A25CC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9CB">
              <w:rPr>
                <w:rFonts w:ascii="Times New Roman" w:hAnsi="Times New Roman" w:cs="Times New Roman"/>
                <w:sz w:val="26"/>
                <w:szCs w:val="26"/>
              </w:rPr>
              <w:t>МБДОУ «Детский сад № 9»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4A25CC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6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МБДОУ «Детский сад № 29»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A769AA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CA0A5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МБДОУ «Детский сад № 38»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024AA1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2685">
              <w:rPr>
                <w:rFonts w:ascii="Times New Roman" w:hAnsi="Times New Roman" w:cs="Times New Roman"/>
                <w:sz w:val="26"/>
                <w:szCs w:val="26"/>
              </w:rPr>
              <w:t>МДОУ «Детский сад № 46»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0C3CA5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C3CA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МБДОУ «Детский сад № 83»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302685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5CC">
              <w:rPr>
                <w:rFonts w:ascii="Times New Roman" w:hAnsi="Times New Roman" w:cs="Times New Roman"/>
                <w:sz w:val="26"/>
                <w:szCs w:val="26"/>
              </w:rPr>
              <w:t>МБДОУ «Детский сад № 86»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024AA1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2685">
              <w:rPr>
                <w:rFonts w:ascii="Times New Roman" w:hAnsi="Times New Roman" w:cs="Times New Roman"/>
                <w:sz w:val="26"/>
                <w:szCs w:val="26"/>
              </w:rPr>
              <w:t>МАДОУ «Детский сад № 109»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0256DE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16903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МБДОУ «Детский сад № 110»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D7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МБДОУ «Детский сад № 124»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024AA1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2685">
              <w:rPr>
                <w:rFonts w:ascii="Times New Roman" w:hAnsi="Times New Roman" w:cs="Times New Roman"/>
                <w:sz w:val="26"/>
                <w:szCs w:val="26"/>
              </w:rPr>
              <w:t>МБДОУ «Детский сад № 127»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11BB" w:rsidTr="00424203">
        <w:tc>
          <w:tcPr>
            <w:tcW w:w="2845" w:type="dxa"/>
            <w:gridSpan w:val="2"/>
          </w:tcPr>
          <w:p w:rsidR="00C411BB" w:rsidRPr="007607FE" w:rsidRDefault="00C411BB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07FE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4891" w:type="dxa"/>
            <w:gridSpan w:val="2"/>
          </w:tcPr>
          <w:p w:rsidR="00C411BB" w:rsidRPr="00191C21" w:rsidRDefault="00C411BB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 w:rsidRPr="00191C21"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31</w:t>
            </w:r>
          </w:p>
        </w:tc>
        <w:tc>
          <w:tcPr>
            <w:tcW w:w="917" w:type="dxa"/>
          </w:tcPr>
          <w:p w:rsidR="00C411BB" w:rsidRPr="00191C21" w:rsidRDefault="00C411BB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1C21"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  <w:tc>
          <w:tcPr>
            <w:tcW w:w="918" w:type="dxa"/>
          </w:tcPr>
          <w:p w:rsidR="00C411BB" w:rsidRPr="00191C21" w:rsidRDefault="00C411BB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1C21">
              <w:rPr>
                <w:rFonts w:ascii="Times New Roman" w:hAnsi="Times New Roman" w:cs="Times New Roman"/>
                <w:b/>
                <w:sz w:val="26"/>
                <w:szCs w:val="26"/>
              </w:rPr>
              <w:t>22</w:t>
            </w:r>
          </w:p>
        </w:tc>
      </w:tr>
      <w:tr w:rsidR="009B1BC4" w:rsidTr="008023B4">
        <w:tc>
          <w:tcPr>
            <w:tcW w:w="9571" w:type="dxa"/>
            <w:gridSpan w:val="6"/>
          </w:tcPr>
          <w:p w:rsidR="009B1BC4" w:rsidRDefault="009B1BC4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B1BC4">
              <w:rPr>
                <w:rFonts w:ascii="Times New Roman" w:hAnsi="Times New Roman" w:cs="Times New Roman"/>
                <w:b/>
                <w:sz w:val="26"/>
                <w:szCs w:val="26"/>
              </w:rPr>
              <w:t>Сфера здравоохранения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216E19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66A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БУЗ </w:t>
            </w:r>
            <w:proofErr w:type="gramStart"/>
            <w:r w:rsidRPr="00D166A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ВО</w:t>
            </w:r>
            <w:proofErr w:type="gramEnd"/>
            <w:r w:rsidRPr="00D166A1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«Вологодский областной центр медицинской профилактики»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040A">
              <w:rPr>
                <w:rFonts w:ascii="Times New Roman" w:hAnsi="Times New Roman" w:cs="Times New Roman"/>
                <w:sz w:val="26"/>
                <w:szCs w:val="26"/>
              </w:rPr>
              <w:t xml:space="preserve">БУЗ </w:t>
            </w:r>
            <w:proofErr w:type="gramStart"/>
            <w:r w:rsidRPr="0008040A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08040A">
              <w:rPr>
                <w:rFonts w:ascii="Times New Roman" w:hAnsi="Times New Roman" w:cs="Times New Roman"/>
                <w:sz w:val="26"/>
                <w:szCs w:val="26"/>
              </w:rPr>
              <w:t xml:space="preserve"> «Вологодская областная клиническая больница № 2»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54F9">
              <w:rPr>
                <w:rFonts w:ascii="Times New Roman" w:hAnsi="Times New Roman" w:cs="Times New Roman"/>
                <w:sz w:val="26"/>
                <w:szCs w:val="26"/>
              </w:rPr>
              <w:t xml:space="preserve">БУЗ </w:t>
            </w:r>
            <w:proofErr w:type="gramStart"/>
            <w:r w:rsidRPr="000C54F9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0C54F9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gramStart"/>
            <w:r w:rsidRPr="000C54F9">
              <w:rPr>
                <w:rFonts w:ascii="Times New Roman" w:hAnsi="Times New Roman" w:cs="Times New Roman"/>
                <w:sz w:val="26"/>
                <w:szCs w:val="26"/>
              </w:rPr>
              <w:t>Медико-санитарная</w:t>
            </w:r>
            <w:proofErr w:type="gramEnd"/>
            <w:r w:rsidRPr="000C54F9">
              <w:rPr>
                <w:rFonts w:ascii="Times New Roman" w:hAnsi="Times New Roman" w:cs="Times New Roman"/>
                <w:sz w:val="26"/>
                <w:szCs w:val="26"/>
              </w:rPr>
              <w:t xml:space="preserve"> часть «Северсталь»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807D00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807D0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БУЗ </w:t>
            </w:r>
            <w:proofErr w:type="gramStart"/>
            <w:r w:rsidRPr="00807D0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ВО</w:t>
            </w:r>
            <w:proofErr w:type="gramEnd"/>
            <w:r w:rsidRPr="00807D0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«Череповецкий городской родильный дом»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76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EFE">
              <w:rPr>
                <w:rFonts w:ascii="Times New Roman" w:hAnsi="Times New Roman" w:cs="Times New Roman"/>
                <w:sz w:val="26"/>
                <w:szCs w:val="26"/>
              </w:rPr>
              <w:t xml:space="preserve">БУЗ </w:t>
            </w:r>
            <w:proofErr w:type="gramStart"/>
            <w:r w:rsidRPr="00430EFE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430EFE">
              <w:rPr>
                <w:rFonts w:ascii="Times New Roman" w:hAnsi="Times New Roman" w:cs="Times New Roman"/>
                <w:sz w:val="26"/>
                <w:szCs w:val="26"/>
              </w:rPr>
              <w:t xml:space="preserve"> «Череповецкая городская больница № 2»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807D00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7C5ABB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БУЗ </w:t>
            </w:r>
            <w:proofErr w:type="gramStart"/>
            <w:r w:rsidRPr="007C5ABB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ВО</w:t>
            </w:r>
            <w:proofErr w:type="gramEnd"/>
            <w:r w:rsidRPr="007C5ABB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«Череповецкая детская городская больница»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8B4">
              <w:rPr>
                <w:rFonts w:ascii="Times New Roman" w:hAnsi="Times New Roman" w:cs="Times New Roman"/>
                <w:sz w:val="26"/>
                <w:szCs w:val="26"/>
              </w:rPr>
              <w:t xml:space="preserve">БУЗ </w:t>
            </w:r>
            <w:proofErr w:type="gramStart"/>
            <w:r w:rsidRPr="007568B4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7568B4">
              <w:rPr>
                <w:rFonts w:ascii="Times New Roman" w:hAnsi="Times New Roman" w:cs="Times New Roman"/>
                <w:sz w:val="26"/>
                <w:szCs w:val="26"/>
              </w:rPr>
              <w:t xml:space="preserve"> «Череповецкая станция скорой медицинской помощи»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D166A1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424AA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БУЗ </w:t>
            </w:r>
            <w:proofErr w:type="gramStart"/>
            <w:r w:rsidRPr="00424AA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ВО</w:t>
            </w:r>
            <w:proofErr w:type="gramEnd"/>
            <w:r w:rsidRPr="00424AA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«Череповецкая городская поликлиника № 2»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383C51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89D">
              <w:rPr>
                <w:rFonts w:ascii="Times New Roman" w:hAnsi="Times New Roman" w:cs="Times New Roman"/>
                <w:sz w:val="26"/>
                <w:szCs w:val="26"/>
              </w:rPr>
              <w:t xml:space="preserve">БУЗ </w:t>
            </w:r>
            <w:proofErr w:type="gramStart"/>
            <w:r w:rsidRPr="00F9689D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F9689D">
              <w:rPr>
                <w:rFonts w:ascii="Times New Roman" w:hAnsi="Times New Roman" w:cs="Times New Roman"/>
                <w:sz w:val="26"/>
                <w:szCs w:val="26"/>
              </w:rPr>
              <w:t xml:space="preserve"> «Череповецкая городская поликлиника № 7»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3C51">
              <w:rPr>
                <w:rFonts w:ascii="Times New Roman" w:hAnsi="Times New Roman" w:cs="Times New Roman"/>
                <w:sz w:val="26"/>
                <w:szCs w:val="26"/>
              </w:rPr>
              <w:t xml:space="preserve">БУЗ </w:t>
            </w:r>
            <w:proofErr w:type="gramStart"/>
            <w:r w:rsidRPr="00383C51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383C51">
              <w:rPr>
                <w:rFonts w:ascii="Times New Roman" w:hAnsi="Times New Roman" w:cs="Times New Roman"/>
                <w:sz w:val="26"/>
                <w:szCs w:val="26"/>
              </w:rPr>
              <w:t xml:space="preserve"> «Череповецкая детская городская поликлиника № 2»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1E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БУЗ </w:t>
            </w:r>
            <w:proofErr w:type="gramStart"/>
            <w:r w:rsidRPr="006F51E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ВО</w:t>
            </w:r>
            <w:proofErr w:type="gramEnd"/>
            <w:r w:rsidRPr="006F51E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«Череповецкая детская городская поликлиника № 4»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FF2FD7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D7">
              <w:rPr>
                <w:rFonts w:ascii="Times New Roman" w:hAnsi="Times New Roman" w:cs="Times New Roman"/>
                <w:sz w:val="26"/>
                <w:szCs w:val="26"/>
              </w:rPr>
              <w:t xml:space="preserve">БУЗ </w:t>
            </w:r>
            <w:proofErr w:type="gramStart"/>
            <w:r w:rsidRPr="00FF2FD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FF2FD7">
              <w:rPr>
                <w:rFonts w:ascii="Times New Roman" w:hAnsi="Times New Roman" w:cs="Times New Roman"/>
                <w:sz w:val="26"/>
                <w:szCs w:val="26"/>
              </w:rPr>
              <w:t xml:space="preserve"> «Череповецкая стоматологическая поликлиника № 1»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383C51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689D">
              <w:rPr>
                <w:rFonts w:ascii="Times New Roman" w:hAnsi="Times New Roman" w:cs="Times New Roman"/>
                <w:sz w:val="26"/>
                <w:szCs w:val="26"/>
              </w:rPr>
              <w:t xml:space="preserve">БУЗ </w:t>
            </w:r>
            <w:proofErr w:type="gramStart"/>
            <w:r w:rsidRPr="00F9689D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F9689D">
              <w:rPr>
                <w:rFonts w:ascii="Times New Roman" w:hAnsi="Times New Roman" w:cs="Times New Roman"/>
                <w:sz w:val="26"/>
                <w:szCs w:val="26"/>
              </w:rPr>
              <w:t xml:space="preserve"> «Первомайский психоневрологический интернат»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7C5AB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</w:t>
            </w:r>
            <w:r w:rsidRPr="00B920CB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анатори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й</w:t>
            </w:r>
            <w:r w:rsidRPr="00B920CB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-профилактори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й</w:t>
            </w:r>
            <w:r w:rsidRPr="00B920CB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«Родник»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424AA0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807D0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«Медицинский центр «Забота и здоровье»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383C51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D7">
              <w:rPr>
                <w:rFonts w:ascii="Times New Roman" w:hAnsi="Times New Roman" w:cs="Times New Roman"/>
                <w:sz w:val="26"/>
                <w:szCs w:val="26"/>
              </w:rPr>
              <w:t>ООО «Эффективная система здравоохранения»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05C3">
              <w:rPr>
                <w:rFonts w:ascii="Times New Roman" w:hAnsi="Times New Roman" w:cs="Times New Roman"/>
                <w:sz w:val="26"/>
                <w:szCs w:val="26"/>
              </w:rPr>
              <w:t>МТПП «Фармация»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6E19">
              <w:rPr>
                <w:rFonts w:ascii="Times New Roman" w:hAnsi="Times New Roman" w:cs="Times New Roman"/>
                <w:sz w:val="26"/>
                <w:szCs w:val="26"/>
              </w:rPr>
              <w:t>ООО «Арника»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1BC4" w:rsidTr="003A1C18">
        <w:tc>
          <w:tcPr>
            <w:tcW w:w="2845" w:type="dxa"/>
            <w:gridSpan w:val="2"/>
          </w:tcPr>
          <w:p w:rsidR="009B1BC4" w:rsidRPr="00191C21" w:rsidRDefault="009B1BC4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4891" w:type="dxa"/>
            <w:gridSpan w:val="2"/>
          </w:tcPr>
          <w:p w:rsidR="009B1BC4" w:rsidRPr="00781C24" w:rsidRDefault="009B1BC4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18</w:t>
            </w:r>
          </w:p>
        </w:tc>
        <w:tc>
          <w:tcPr>
            <w:tcW w:w="917" w:type="dxa"/>
          </w:tcPr>
          <w:p w:rsidR="009B1BC4" w:rsidRPr="00781C24" w:rsidRDefault="009B1BC4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1C24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18" w:type="dxa"/>
          </w:tcPr>
          <w:p w:rsidR="009B1BC4" w:rsidRPr="00781C24" w:rsidRDefault="009B1BC4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29</w:t>
            </w:r>
          </w:p>
        </w:tc>
      </w:tr>
      <w:tr w:rsidR="009B1BC4" w:rsidTr="007856B2">
        <w:tc>
          <w:tcPr>
            <w:tcW w:w="9571" w:type="dxa"/>
            <w:gridSpan w:val="6"/>
          </w:tcPr>
          <w:p w:rsidR="009B1BC4" w:rsidRDefault="009B1BC4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B1BC4">
              <w:rPr>
                <w:rFonts w:ascii="Times New Roman" w:hAnsi="Times New Roman" w:cs="Times New Roman"/>
                <w:b/>
                <w:sz w:val="26"/>
                <w:szCs w:val="26"/>
              </w:rPr>
              <w:t>Социальная сфера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8B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АУ СО </w:t>
            </w:r>
            <w:proofErr w:type="gramStart"/>
            <w:r w:rsidRPr="007568B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ВО</w:t>
            </w:r>
            <w:proofErr w:type="gramEnd"/>
            <w:r w:rsidRPr="007568B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«Череповецкий психоневрологический интернат»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0E5">
              <w:rPr>
                <w:rFonts w:ascii="Times New Roman" w:hAnsi="Times New Roman" w:cs="Times New Roman"/>
                <w:sz w:val="26"/>
                <w:szCs w:val="26"/>
              </w:rPr>
              <w:t xml:space="preserve">АУ СО </w:t>
            </w:r>
            <w:proofErr w:type="gramStart"/>
            <w:r w:rsidRPr="007E70E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7E70E5">
              <w:rPr>
                <w:rFonts w:ascii="Times New Roman" w:hAnsi="Times New Roman" w:cs="Times New Roman"/>
                <w:sz w:val="26"/>
                <w:szCs w:val="26"/>
              </w:rPr>
              <w:t xml:space="preserve"> «Череповецкий дом-интернат для престарелых и инвалидов № 1»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1693">
              <w:rPr>
                <w:rFonts w:ascii="Times New Roman" w:hAnsi="Times New Roman" w:cs="Times New Roman"/>
                <w:sz w:val="26"/>
                <w:szCs w:val="26"/>
              </w:rPr>
              <w:t xml:space="preserve">БУЗ </w:t>
            </w:r>
            <w:proofErr w:type="gramStart"/>
            <w:r w:rsidRPr="00EC1693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C1693">
              <w:rPr>
                <w:rFonts w:ascii="Times New Roman" w:hAnsi="Times New Roman" w:cs="Times New Roman"/>
                <w:sz w:val="26"/>
                <w:szCs w:val="26"/>
              </w:rPr>
              <w:t xml:space="preserve"> «Дом ребенка специализированный № 2»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Pr="00302685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5CE0">
              <w:rPr>
                <w:rFonts w:ascii="Times New Roman" w:hAnsi="Times New Roman" w:cs="Times New Roman"/>
                <w:sz w:val="26"/>
                <w:szCs w:val="26"/>
              </w:rPr>
              <w:t xml:space="preserve">БУ СО </w:t>
            </w:r>
            <w:proofErr w:type="gramStart"/>
            <w:r w:rsidRPr="007E5CE0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7E5CE0">
              <w:rPr>
                <w:rFonts w:ascii="Times New Roman" w:hAnsi="Times New Roman" w:cs="Times New Roman"/>
                <w:sz w:val="26"/>
                <w:szCs w:val="26"/>
              </w:rPr>
              <w:t xml:space="preserve"> «Реабилитационный центр для детей и подростков с ограниченными возможностями «Преодоление»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0E5">
              <w:rPr>
                <w:rFonts w:ascii="Times New Roman" w:hAnsi="Times New Roman" w:cs="Times New Roman"/>
                <w:sz w:val="26"/>
                <w:szCs w:val="26"/>
              </w:rPr>
              <w:t>МБУ «Комплексный центр социального обслуживания населения «Забота»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</w:t>
            </w:r>
            <w:r w:rsidRPr="0089303B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редседател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ь</w:t>
            </w:r>
            <w:r w:rsidRPr="0089303B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комитета социальной защиты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населения города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Е.А.Спивак</w:t>
            </w:r>
            <w:proofErr w:type="spellEnd"/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1BC4" w:rsidTr="00A320B9">
        <w:tc>
          <w:tcPr>
            <w:tcW w:w="2845" w:type="dxa"/>
            <w:gridSpan w:val="2"/>
          </w:tcPr>
          <w:p w:rsidR="009B1BC4" w:rsidRPr="008D16DA" w:rsidRDefault="009B1BC4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4891" w:type="dxa"/>
            <w:gridSpan w:val="2"/>
          </w:tcPr>
          <w:p w:rsidR="009B1BC4" w:rsidRPr="002B71FD" w:rsidRDefault="009B1BC4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917" w:type="dxa"/>
          </w:tcPr>
          <w:p w:rsidR="009B1BC4" w:rsidRPr="002B71FD" w:rsidRDefault="009B1BC4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918" w:type="dxa"/>
          </w:tcPr>
          <w:p w:rsidR="009B1BC4" w:rsidRPr="002B71FD" w:rsidRDefault="009B1BC4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</w:tr>
      <w:tr w:rsidR="00EC27AA" w:rsidTr="0035520E">
        <w:tc>
          <w:tcPr>
            <w:tcW w:w="9571" w:type="dxa"/>
            <w:gridSpan w:val="6"/>
          </w:tcPr>
          <w:p w:rsidR="00EC27AA" w:rsidRPr="002B71FD" w:rsidRDefault="00EC27AA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C27AA">
              <w:rPr>
                <w:rFonts w:ascii="Times New Roman" w:hAnsi="Times New Roman" w:cs="Times New Roman"/>
                <w:b/>
                <w:sz w:val="26"/>
                <w:szCs w:val="26"/>
              </w:rPr>
              <w:t>Сфера культуры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47EA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МБУК «Дворец металлургов»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47EA">
              <w:rPr>
                <w:rFonts w:ascii="Times New Roman" w:hAnsi="Times New Roman" w:cs="Times New Roman"/>
                <w:sz w:val="26"/>
                <w:szCs w:val="26"/>
              </w:rPr>
              <w:t>МБУК «Дворец химиков»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25BD">
              <w:rPr>
                <w:rFonts w:ascii="Times New Roman" w:hAnsi="Times New Roman" w:cs="Times New Roman"/>
                <w:sz w:val="26"/>
                <w:szCs w:val="26"/>
              </w:rPr>
              <w:t xml:space="preserve">МБУК «Дворец культуры «Строитель» имени </w:t>
            </w:r>
            <w:proofErr w:type="spellStart"/>
            <w:r w:rsidRPr="000625BD">
              <w:rPr>
                <w:rFonts w:ascii="Times New Roman" w:hAnsi="Times New Roman" w:cs="Times New Roman"/>
                <w:sz w:val="26"/>
                <w:szCs w:val="26"/>
              </w:rPr>
              <w:t>Д.Н.Мамлеева</w:t>
            </w:r>
            <w:proofErr w:type="spellEnd"/>
            <w:r w:rsidRPr="000625B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E757B3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5657">
              <w:rPr>
                <w:rFonts w:ascii="Times New Roman" w:hAnsi="Times New Roman" w:cs="Times New Roman"/>
                <w:sz w:val="26"/>
                <w:szCs w:val="26"/>
              </w:rPr>
              <w:t xml:space="preserve">МБУК «Череповецкое музейное </w:t>
            </w:r>
            <w:r w:rsidRPr="003156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объединение»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212B" w:rsidTr="00754998">
        <w:tc>
          <w:tcPr>
            <w:tcW w:w="607" w:type="dxa"/>
          </w:tcPr>
          <w:p w:rsidR="007C212B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</w:t>
            </w:r>
          </w:p>
        </w:tc>
        <w:tc>
          <w:tcPr>
            <w:tcW w:w="223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2A43">
              <w:rPr>
                <w:rFonts w:ascii="Times New Roman" w:hAnsi="Times New Roman" w:cs="Times New Roman"/>
                <w:sz w:val="26"/>
                <w:szCs w:val="26"/>
              </w:rPr>
              <w:t>МБУК «Городское филармоническое собрание»</w:t>
            </w:r>
          </w:p>
        </w:tc>
        <w:tc>
          <w:tcPr>
            <w:tcW w:w="917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7C212B" w:rsidRDefault="007C212B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6906" w:rsidTr="003E5AB8">
        <w:tc>
          <w:tcPr>
            <w:tcW w:w="2845" w:type="dxa"/>
            <w:gridSpan w:val="2"/>
          </w:tcPr>
          <w:p w:rsidR="008F6906" w:rsidRPr="002A7A8D" w:rsidRDefault="008F6906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4891" w:type="dxa"/>
            <w:gridSpan w:val="2"/>
          </w:tcPr>
          <w:p w:rsidR="008F6906" w:rsidRPr="002B71FD" w:rsidRDefault="008F6906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71FD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917" w:type="dxa"/>
          </w:tcPr>
          <w:p w:rsidR="008F6906" w:rsidRPr="002B71FD" w:rsidRDefault="008F6906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71FD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18" w:type="dxa"/>
          </w:tcPr>
          <w:p w:rsidR="008F6906" w:rsidRPr="002B71FD" w:rsidRDefault="008F6906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B71FD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8A62A1" w:rsidTr="00494613">
        <w:tc>
          <w:tcPr>
            <w:tcW w:w="9571" w:type="dxa"/>
            <w:gridSpan w:val="6"/>
          </w:tcPr>
          <w:p w:rsidR="008A62A1" w:rsidRPr="00B7099F" w:rsidRDefault="008A62A1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099F">
              <w:rPr>
                <w:rFonts w:ascii="Times New Roman" w:hAnsi="Times New Roman" w:cs="Times New Roman"/>
                <w:b/>
                <w:sz w:val="26"/>
                <w:szCs w:val="26"/>
              </w:rPr>
              <w:t>Профсоюзные и общественные организации</w:t>
            </w: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985142">
              <w:rPr>
                <w:rFonts w:ascii="Times New Roman" w:hAnsi="Times New Roman" w:cs="Times New Roman"/>
                <w:sz w:val="26"/>
                <w:szCs w:val="26"/>
              </w:rPr>
              <w:t>рофсоюзн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ый</w:t>
            </w:r>
            <w:r w:rsidRPr="00985142">
              <w:rPr>
                <w:rFonts w:ascii="Times New Roman" w:hAnsi="Times New Roman" w:cs="Times New Roman"/>
                <w:sz w:val="26"/>
                <w:szCs w:val="26"/>
              </w:rPr>
              <w:t xml:space="preserve"> комитет ОАО «Северсталь»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5657">
              <w:rPr>
                <w:rFonts w:ascii="Times New Roman" w:hAnsi="Times New Roman" w:cs="Times New Roman"/>
                <w:sz w:val="26"/>
                <w:szCs w:val="26"/>
              </w:rPr>
              <w:t>Вологодск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Pr="00315657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Pr="00315657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15657">
              <w:rPr>
                <w:rFonts w:ascii="Times New Roman" w:hAnsi="Times New Roman" w:cs="Times New Roman"/>
                <w:sz w:val="26"/>
                <w:szCs w:val="26"/>
              </w:rPr>
              <w:t xml:space="preserve"> – структурного подразделения Дорожной территориальной организации Профсоюза на Северной железной дороге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5A7A">
              <w:rPr>
                <w:rFonts w:ascii="Times New Roman" w:hAnsi="Times New Roman" w:cs="Times New Roman"/>
                <w:sz w:val="26"/>
                <w:szCs w:val="26"/>
              </w:rPr>
              <w:t>Череповецко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6E5A7A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6E5A7A">
              <w:rPr>
                <w:rFonts w:ascii="Times New Roman" w:hAnsi="Times New Roman" w:cs="Times New Roman"/>
                <w:sz w:val="26"/>
                <w:szCs w:val="26"/>
              </w:rPr>
              <w:t xml:space="preserve"> отделени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 </w:t>
            </w:r>
            <w:r w:rsidRPr="006E5A7A">
              <w:rPr>
                <w:rFonts w:ascii="Times New Roman" w:hAnsi="Times New Roman" w:cs="Times New Roman"/>
                <w:sz w:val="26"/>
                <w:szCs w:val="26"/>
              </w:rPr>
              <w:t>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5AE">
              <w:rPr>
                <w:rFonts w:ascii="Times New Roman" w:hAnsi="Times New Roman" w:cs="Times New Roman"/>
                <w:sz w:val="26"/>
                <w:szCs w:val="26"/>
              </w:rPr>
              <w:t>ЧГОО «Союз женщин Череповца»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A62A1" w:rsidTr="00EA1ED6">
        <w:tc>
          <w:tcPr>
            <w:tcW w:w="2845" w:type="dxa"/>
            <w:gridSpan w:val="2"/>
          </w:tcPr>
          <w:p w:rsidR="008A62A1" w:rsidRPr="00B7099F" w:rsidRDefault="008A62A1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4891" w:type="dxa"/>
            <w:gridSpan w:val="2"/>
          </w:tcPr>
          <w:p w:rsidR="008A62A1" w:rsidRPr="00F13FA5" w:rsidRDefault="008A62A1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3FA5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17" w:type="dxa"/>
          </w:tcPr>
          <w:p w:rsidR="008A62A1" w:rsidRPr="00F13FA5" w:rsidRDefault="008A62A1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3FA5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918" w:type="dxa"/>
          </w:tcPr>
          <w:p w:rsidR="008A62A1" w:rsidRPr="00F13FA5" w:rsidRDefault="008A62A1" w:rsidP="000D4B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3FA5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2238" w:type="dxa"/>
          </w:tcPr>
          <w:p w:rsidR="008A62A1" w:rsidRPr="00C37CFF" w:rsidRDefault="008A62A1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ИП</w:t>
            </w:r>
          </w:p>
        </w:tc>
        <w:tc>
          <w:tcPr>
            <w:tcW w:w="4891" w:type="dxa"/>
            <w:gridSpan w:val="2"/>
          </w:tcPr>
          <w:p w:rsidR="008A62A1" w:rsidRPr="00A111B9" w:rsidRDefault="008A62A1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 w:rsidRPr="00A111B9"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2</w:t>
            </w:r>
          </w:p>
        </w:tc>
        <w:tc>
          <w:tcPr>
            <w:tcW w:w="917" w:type="dxa"/>
          </w:tcPr>
          <w:p w:rsidR="008A62A1" w:rsidRPr="00C37CFF" w:rsidRDefault="008A62A1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7CFF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2A1" w:rsidTr="00800625">
        <w:tc>
          <w:tcPr>
            <w:tcW w:w="9571" w:type="dxa"/>
            <w:gridSpan w:val="6"/>
          </w:tcPr>
          <w:p w:rsidR="008A62A1" w:rsidRPr="00FC5961" w:rsidRDefault="008A62A1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7CFF">
              <w:rPr>
                <w:rFonts w:ascii="Times New Roman" w:hAnsi="Times New Roman" w:cs="Times New Roman"/>
                <w:b/>
                <w:sz w:val="26"/>
                <w:szCs w:val="26"/>
              </w:rPr>
              <w:t>Разное</w:t>
            </w: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Pr="007B62A5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30B8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ПАО «Сбербанк России»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Default="008A62A1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E55">
              <w:rPr>
                <w:rFonts w:ascii="Times New Roman" w:hAnsi="Times New Roman" w:cs="Times New Roman"/>
                <w:sz w:val="26"/>
                <w:szCs w:val="26"/>
              </w:rPr>
              <w:t>Вологодск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Pr="00556E55">
              <w:rPr>
                <w:rFonts w:ascii="Times New Roman" w:hAnsi="Times New Roman" w:cs="Times New Roman"/>
                <w:sz w:val="26"/>
                <w:szCs w:val="26"/>
              </w:rPr>
              <w:t xml:space="preserve"> филиал Макрорегионального филиала «Северо-Запад» ПАО междугородной и международной электрической связи «Ростелеком»</w:t>
            </w:r>
          </w:p>
        </w:tc>
        <w:tc>
          <w:tcPr>
            <w:tcW w:w="917" w:type="dxa"/>
          </w:tcPr>
          <w:p w:rsidR="008A62A1" w:rsidRDefault="008A62A1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18" w:type="dxa"/>
          </w:tcPr>
          <w:p w:rsidR="008A62A1" w:rsidRDefault="008A62A1" w:rsidP="000D4B3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Pr="008E377F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7B62A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АО «Газпром газораспределение Вологда»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9A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«Череповецкая Епархия Русской Православной Церкви (Московский Патриархат)»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Pr="008915DE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564BE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Адвокатской палаты Вологодской области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Pr="00564BE8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BB4E43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НО «Фонд региональных проблем»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5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«СПЕКТР»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5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«ЧИКАГО»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5D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«Компания «ЧИКАГО»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29A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«</w:t>
            </w:r>
            <w:proofErr w:type="spellStart"/>
            <w:r w:rsidRPr="001829A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СКиВ</w:t>
            </w:r>
            <w:proofErr w:type="spellEnd"/>
            <w:r w:rsidRPr="001829A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Pr="00B93CC3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8E377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«СОМЕЛЬЕ»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49D9"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proofErr w:type="spellStart"/>
            <w:r w:rsidRPr="001D49D9">
              <w:rPr>
                <w:rFonts w:ascii="Times New Roman" w:hAnsi="Times New Roman" w:cs="Times New Roman"/>
                <w:sz w:val="26"/>
                <w:szCs w:val="26"/>
              </w:rPr>
              <w:t>Аникор</w:t>
            </w:r>
            <w:proofErr w:type="spellEnd"/>
            <w:r w:rsidRPr="001D49D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6E1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«Телестанция «Канал 12»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Pr="009D5C8F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E373D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«Фабрика «Красный ткач»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Pr="000E373D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0935FC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«Золотая звезда»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Pr="001960AF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1960A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Череповецк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ий</w:t>
            </w:r>
            <w:r w:rsidRPr="001960A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газоспасательн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ый</w:t>
            </w:r>
            <w:r w:rsidRPr="001960A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отряд – филиал ООО «</w:t>
            </w:r>
            <w:proofErr w:type="spellStart"/>
            <w:r w:rsidRPr="001960A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Агрохимбезопасность</w:t>
            </w:r>
            <w:proofErr w:type="spellEnd"/>
            <w:r w:rsidRPr="001960A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Pr="00503DA8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E9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«РКХО»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123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1F0D">
              <w:rPr>
                <w:rFonts w:ascii="Times New Roman" w:hAnsi="Times New Roman" w:cs="Times New Roman"/>
                <w:sz w:val="26"/>
                <w:szCs w:val="26"/>
              </w:rPr>
              <w:t>ОАО «Завод железобетонных изделий и конструкций»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Pr="00281F0D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B93CC3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ООО Производственно-коммерческое предприятие «Асфальтобетонный завод»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8A62A1" w:rsidTr="00754998">
        <w:tc>
          <w:tcPr>
            <w:tcW w:w="607" w:type="dxa"/>
          </w:tcPr>
          <w:p w:rsidR="008A62A1" w:rsidRDefault="001845D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223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1" w:type="dxa"/>
            <w:gridSpan w:val="2"/>
          </w:tcPr>
          <w:p w:rsidR="008A62A1" w:rsidRPr="00316EB0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1960AF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ПК «Асфальт»</w:t>
            </w:r>
          </w:p>
        </w:tc>
        <w:tc>
          <w:tcPr>
            <w:tcW w:w="917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8" w:type="dxa"/>
          </w:tcPr>
          <w:p w:rsidR="008A62A1" w:rsidRDefault="008A62A1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3371E" w:rsidTr="00560672">
        <w:tc>
          <w:tcPr>
            <w:tcW w:w="2845" w:type="dxa"/>
            <w:gridSpan w:val="2"/>
          </w:tcPr>
          <w:p w:rsidR="00A3371E" w:rsidRPr="00BF2A01" w:rsidRDefault="00A3371E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F2A01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4891" w:type="dxa"/>
            <w:gridSpan w:val="2"/>
          </w:tcPr>
          <w:p w:rsidR="00A3371E" w:rsidRPr="00995476" w:rsidRDefault="00A3371E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</w:pPr>
            <w:r w:rsidRPr="00995476"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20</w:t>
            </w:r>
          </w:p>
        </w:tc>
        <w:tc>
          <w:tcPr>
            <w:tcW w:w="917" w:type="dxa"/>
          </w:tcPr>
          <w:p w:rsidR="00A3371E" w:rsidRPr="00685360" w:rsidRDefault="00A3371E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85360">
              <w:rPr>
                <w:rFonts w:ascii="Times New Roman" w:hAnsi="Times New Roman" w:cs="Times New Roman"/>
                <w:b/>
                <w:sz w:val="26"/>
                <w:szCs w:val="26"/>
              </w:rPr>
              <w:t>31</w:t>
            </w:r>
          </w:p>
        </w:tc>
        <w:tc>
          <w:tcPr>
            <w:tcW w:w="918" w:type="dxa"/>
          </w:tcPr>
          <w:p w:rsidR="00A3371E" w:rsidRPr="00685360" w:rsidRDefault="00A3371E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85360"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</w:p>
        </w:tc>
      </w:tr>
      <w:tr w:rsidR="00685360" w:rsidTr="007136F5">
        <w:tc>
          <w:tcPr>
            <w:tcW w:w="7736" w:type="dxa"/>
            <w:gridSpan w:val="4"/>
          </w:tcPr>
          <w:p w:rsidR="00685360" w:rsidRPr="001960AF" w:rsidRDefault="00685360" w:rsidP="00685360">
            <w:pPr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Ходатайства от д</w:t>
            </w:r>
            <w:r w:rsidRPr="00BF2A01">
              <w:rPr>
                <w:rFonts w:ascii="Times New Roman" w:hAnsi="Times New Roman" w:cs="Times New Roman"/>
                <w:b/>
                <w:sz w:val="26"/>
                <w:szCs w:val="26"/>
              </w:rPr>
              <w:t>епутат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ов ЧГД</w:t>
            </w:r>
          </w:p>
        </w:tc>
        <w:tc>
          <w:tcPr>
            <w:tcW w:w="917" w:type="dxa"/>
          </w:tcPr>
          <w:p w:rsidR="00685360" w:rsidRPr="00BF2A01" w:rsidRDefault="00685360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F2A01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918" w:type="dxa"/>
          </w:tcPr>
          <w:p w:rsidR="00685360" w:rsidRPr="00BF2A01" w:rsidRDefault="00685360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F2A01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A3371E" w:rsidTr="00C6264B">
        <w:tc>
          <w:tcPr>
            <w:tcW w:w="9571" w:type="dxa"/>
            <w:gridSpan w:val="6"/>
          </w:tcPr>
          <w:p w:rsidR="00A3371E" w:rsidRPr="00BF2A01" w:rsidRDefault="00A3371E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96FE6" w:rsidTr="0052627D">
        <w:tc>
          <w:tcPr>
            <w:tcW w:w="7736" w:type="dxa"/>
            <w:gridSpan w:val="4"/>
          </w:tcPr>
          <w:p w:rsidR="00C96FE6" w:rsidRPr="001960AF" w:rsidRDefault="00C96FE6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</w:p>
        </w:tc>
        <w:tc>
          <w:tcPr>
            <w:tcW w:w="917" w:type="dxa"/>
          </w:tcPr>
          <w:p w:rsidR="00C96FE6" w:rsidRPr="00A3371E" w:rsidRDefault="00C96FE6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371E">
              <w:rPr>
                <w:rFonts w:ascii="Times New Roman" w:hAnsi="Times New Roman" w:cs="Times New Roman"/>
                <w:b/>
                <w:sz w:val="26"/>
                <w:szCs w:val="26"/>
              </w:rPr>
              <w:t>БП</w:t>
            </w:r>
          </w:p>
        </w:tc>
        <w:tc>
          <w:tcPr>
            <w:tcW w:w="918" w:type="dxa"/>
          </w:tcPr>
          <w:p w:rsidR="00C96FE6" w:rsidRPr="00A3371E" w:rsidRDefault="00C96FE6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371E">
              <w:rPr>
                <w:rFonts w:ascii="Times New Roman" w:hAnsi="Times New Roman" w:cs="Times New Roman"/>
                <w:b/>
                <w:sz w:val="26"/>
                <w:szCs w:val="26"/>
              </w:rPr>
              <w:t>ПГ</w:t>
            </w:r>
          </w:p>
        </w:tc>
      </w:tr>
      <w:tr w:rsidR="00A3371E" w:rsidTr="00400CF1">
        <w:tc>
          <w:tcPr>
            <w:tcW w:w="2845" w:type="dxa"/>
            <w:gridSpan w:val="2"/>
          </w:tcPr>
          <w:p w:rsidR="00A3371E" w:rsidRPr="00A3371E" w:rsidRDefault="00A3371E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371E">
              <w:rPr>
                <w:rFonts w:ascii="Times New Roman" w:hAnsi="Times New Roman" w:cs="Times New Roman"/>
                <w:b/>
                <w:sz w:val="26"/>
                <w:szCs w:val="26"/>
              </w:rPr>
              <w:t>ИТОГО за год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891" w:type="dxa"/>
            <w:gridSpan w:val="2"/>
          </w:tcPr>
          <w:p w:rsidR="00A3371E" w:rsidRPr="001960AF" w:rsidRDefault="00A3371E" w:rsidP="00BC024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434C70">
              <w:rPr>
                <w:rFonts w:ascii="Times New Roman" w:hAnsi="Times New Roman" w:cs="Times New Roman"/>
                <w:b/>
                <w:sz w:val="26"/>
                <w:szCs w:val="26"/>
                <w:lang w:bidi="ru-RU"/>
              </w:rPr>
              <w:t>125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предприятий и организаций</w:t>
            </w:r>
          </w:p>
        </w:tc>
        <w:tc>
          <w:tcPr>
            <w:tcW w:w="917" w:type="dxa"/>
          </w:tcPr>
          <w:p w:rsidR="00A3371E" w:rsidRPr="00A3371E" w:rsidRDefault="00A3371E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371E">
              <w:rPr>
                <w:rFonts w:ascii="Times New Roman" w:hAnsi="Times New Roman" w:cs="Times New Roman"/>
                <w:b/>
                <w:sz w:val="26"/>
                <w:szCs w:val="26"/>
              </w:rPr>
              <w:t>296</w:t>
            </w:r>
          </w:p>
        </w:tc>
        <w:tc>
          <w:tcPr>
            <w:tcW w:w="918" w:type="dxa"/>
          </w:tcPr>
          <w:p w:rsidR="00A3371E" w:rsidRPr="00A3371E" w:rsidRDefault="00A3371E" w:rsidP="00BC02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371E">
              <w:rPr>
                <w:rFonts w:ascii="Times New Roman" w:hAnsi="Times New Roman" w:cs="Times New Roman"/>
                <w:b/>
                <w:sz w:val="26"/>
                <w:szCs w:val="26"/>
              </w:rPr>
              <w:t>150</w:t>
            </w:r>
          </w:p>
        </w:tc>
      </w:tr>
    </w:tbl>
    <w:p w:rsidR="00815C2A" w:rsidRPr="00EE6AD5" w:rsidRDefault="00815C2A" w:rsidP="00EE6AD5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815C2A" w:rsidRPr="00EE6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AD5"/>
    <w:rsid w:val="00002E99"/>
    <w:rsid w:val="00007EE2"/>
    <w:rsid w:val="00012210"/>
    <w:rsid w:val="00023E53"/>
    <w:rsid w:val="00030B8D"/>
    <w:rsid w:val="00042C6A"/>
    <w:rsid w:val="00062454"/>
    <w:rsid w:val="000776DF"/>
    <w:rsid w:val="00082216"/>
    <w:rsid w:val="000935FC"/>
    <w:rsid w:val="000A60AB"/>
    <w:rsid w:val="000A7AE5"/>
    <w:rsid w:val="000B6881"/>
    <w:rsid w:val="000C0E40"/>
    <w:rsid w:val="000D3C05"/>
    <w:rsid w:val="000E373D"/>
    <w:rsid w:val="000E5373"/>
    <w:rsid w:val="00101A21"/>
    <w:rsid w:val="00106239"/>
    <w:rsid w:val="00106B44"/>
    <w:rsid w:val="001106AA"/>
    <w:rsid w:val="00134D6D"/>
    <w:rsid w:val="00144A53"/>
    <w:rsid w:val="00152CD2"/>
    <w:rsid w:val="001725AB"/>
    <w:rsid w:val="001735C3"/>
    <w:rsid w:val="00175E96"/>
    <w:rsid w:val="00177233"/>
    <w:rsid w:val="001800B8"/>
    <w:rsid w:val="00181AEA"/>
    <w:rsid w:val="001829AF"/>
    <w:rsid w:val="001845DE"/>
    <w:rsid w:val="00191C21"/>
    <w:rsid w:val="0019292E"/>
    <w:rsid w:val="001960AF"/>
    <w:rsid w:val="001C3113"/>
    <w:rsid w:val="001C3714"/>
    <w:rsid w:val="001C4616"/>
    <w:rsid w:val="001D49D9"/>
    <w:rsid w:val="001F3272"/>
    <w:rsid w:val="0021377F"/>
    <w:rsid w:val="00216E19"/>
    <w:rsid w:val="00221CCB"/>
    <w:rsid w:val="00275C7B"/>
    <w:rsid w:val="0027790E"/>
    <w:rsid w:val="00281F0D"/>
    <w:rsid w:val="00284A12"/>
    <w:rsid w:val="0029422F"/>
    <w:rsid w:val="002967BB"/>
    <w:rsid w:val="002A7A8D"/>
    <w:rsid w:val="002B6F5C"/>
    <w:rsid w:val="002C05C3"/>
    <w:rsid w:val="002C7FF9"/>
    <w:rsid w:val="002D0B99"/>
    <w:rsid w:val="002D55A5"/>
    <w:rsid w:val="002D65C0"/>
    <w:rsid w:val="002E182D"/>
    <w:rsid w:val="002E3E15"/>
    <w:rsid w:val="002F13B9"/>
    <w:rsid w:val="002F2295"/>
    <w:rsid w:val="002F5A00"/>
    <w:rsid w:val="00315657"/>
    <w:rsid w:val="00316EB0"/>
    <w:rsid w:val="00322A86"/>
    <w:rsid w:val="00330CA1"/>
    <w:rsid w:val="0035068B"/>
    <w:rsid w:val="00366641"/>
    <w:rsid w:val="00371DCC"/>
    <w:rsid w:val="003A283F"/>
    <w:rsid w:val="003B71E7"/>
    <w:rsid w:val="003C1127"/>
    <w:rsid w:val="003C72C6"/>
    <w:rsid w:val="003D7AE6"/>
    <w:rsid w:val="003E07F9"/>
    <w:rsid w:val="003E5BDE"/>
    <w:rsid w:val="003F009C"/>
    <w:rsid w:val="00404E56"/>
    <w:rsid w:val="00405274"/>
    <w:rsid w:val="00424BDA"/>
    <w:rsid w:val="00427FB1"/>
    <w:rsid w:val="00430802"/>
    <w:rsid w:val="00430EFE"/>
    <w:rsid w:val="00434C70"/>
    <w:rsid w:val="0044274B"/>
    <w:rsid w:val="004446DE"/>
    <w:rsid w:val="004451FF"/>
    <w:rsid w:val="004640A9"/>
    <w:rsid w:val="00470776"/>
    <w:rsid w:val="00493E94"/>
    <w:rsid w:val="004A0729"/>
    <w:rsid w:val="004B396C"/>
    <w:rsid w:val="004C0D83"/>
    <w:rsid w:val="004E1D92"/>
    <w:rsid w:val="004F1546"/>
    <w:rsid w:val="004F25F8"/>
    <w:rsid w:val="004F4EF3"/>
    <w:rsid w:val="00503DA8"/>
    <w:rsid w:val="00506420"/>
    <w:rsid w:val="00520323"/>
    <w:rsid w:val="00524E0A"/>
    <w:rsid w:val="0053393E"/>
    <w:rsid w:val="00537E9B"/>
    <w:rsid w:val="00556E55"/>
    <w:rsid w:val="005579AB"/>
    <w:rsid w:val="00564BE8"/>
    <w:rsid w:val="00564EEC"/>
    <w:rsid w:val="00586981"/>
    <w:rsid w:val="005932DA"/>
    <w:rsid w:val="0059549F"/>
    <w:rsid w:val="005E034B"/>
    <w:rsid w:val="005E12E0"/>
    <w:rsid w:val="005E434D"/>
    <w:rsid w:val="005E650D"/>
    <w:rsid w:val="00606A41"/>
    <w:rsid w:val="00625616"/>
    <w:rsid w:val="00626083"/>
    <w:rsid w:val="006447D5"/>
    <w:rsid w:val="00645003"/>
    <w:rsid w:val="00655EC9"/>
    <w:rsid w:val="00680DF0"/>
    <w:rsid w:val="006836EA"/>
    <w:rsid w:val="00685360"/>
    <w:rsid w:val="0069243D"/>
    <w:rsid w:val="006A0091"/>
    <w:rsid w:val="006D3320"/>
    <w:rsid w:val="006D4FBB"/>
    <w:rsid w:val="00700A89"/>
    <w:rsid w:val="00707B07"/>
    <w:rsid w:val="00716907"/>
    <w:rsid w:val="00723953"/>
    <w:rsid w:val="007401BA"/>
    <w:rsid w:val="0074341F"/>
    <w:rsid w:val="00750FA0"/>
    <w:rsid w:val="00754998"/>
    <w:rsid w:val="007568B4"/>
    <w:rsid w:val="007607FE"/>
    <w:rsid w:val="00761B64"/>
    <w:rsid w:val="0078571D"/>
    <w:rsid w:val="00794C34"/>
    <w:rsid w:val="007A1D77"/>
    <w:rsid w:val="007B62A5"/>
    <w:rsid w:val="007C212B"/>
    <w:rsid w:val="007C3287"/>
    <w:rsid w:val="007D0395"/>
    <w:rsid w:val="007E0468"/>
    <w:rsid w:val="007E0846"/>
    <w:rsid w:val="007E70E5"/>
    <w:rsid w:val="00815C2A"/>
    <w:rsid w:val="00847EAE"/>
    <w:rsid w:val="00876AFA"/>
    <w:rsid w:val="00884A1F"/>
    <w:rsid w:val="008915DE"/>
    <w:rsid w:val="0089303B"/>
    <w:rsid w:val="008945A0"/>
    <w:rsid w:val="008A1A2F"/>
    <w:rsid w:val="008A256B"/>
    <w:rsid w:val="008A62A1"/>
    <w:rsid w:val="008C3131"/>
    <w:rsid w:val="008D16DA"/>
    <w:rsid w:val="008E377F"/>
    <w:rsid w:val="008F6906"/>
    <w:rsid w:val="009044CE"/>
    <w:rsid w:val="00912F68"/>
    <w:rsid w:val="009263DF"/>
    <w:rsid w:val="00927096"/>
    <w:rsid w:val="0093572C"/>
    <w:rsid w:val="00941CF5"/>
    <w:rsid w:val="00943287"/>
    <w:rsid w:val="0096144D"/>
    <w:rsid w:val="0096517A"/>
    <w:rsid w:val="00985142"/>
    <w:rsid w:val="00987148"/>
    <w:rsid w:val="009878FE"/>
    <w:rsid w:val="00995476"/>
    <w:rsid w:val="009A15B8"/>
    <w:rsid w:val="009B1BC4"/>
    <w:rsid w:val="009B7206"/>
    <w:rsid w:val="009C3AB0"/>
    <w:rsid w:val="009C69EE"/>
    <w:rsid w:val="009D3502"/>
    <w:rsid w:val="009D5C8F"/>
    <w:rsid w:val="00A051B7"/>
    <w:rsid w:val="00A065F3"/>
    <w:rsid w:val="00A111B9"/>
    <w:rsid w:val="00A12CDC"/>
    <w:rsid w:val="00A25981"/>
    <w:rsid w:val="00A3371E"/>
    <w:rsid w:val="00A510D1"/>
    <w:rsid w:val="00A85174"/>
    <w:rsid w:val="00A86074"/>
    <w:rsid w:val="00A92CBA"/>
    <w:rsid w:val="00A93D77"/>
    <w:rsid w:val="00A96371"/>
    <w:rsid w:val="00A9793B"/>
    <w:rsid w:val="00AB3A4D"/>
    <w:rsid w:val="00AB7921"/>
    <w:rsid w:val="00AC2301"/>
    <w:rsid w:val="00AE4AE5"/>
    <w:rsid w:val="00AE6E78"/>
    <w:rsid w:val="00AF07AC"/>
    <w:rsid w:val="00B00BBF"/>
    <w:rsid w:val="00B023BB"/>
    <w:rsid w:val="00B418CB"/>
    <w:rsid w:val="00B43A26"/>
    <w:rsid w:val="00B43D8F"/>
    <w:rsid w:val="00B616AF"/>
    <w:rsid w:val="00B7099F"/>
    <w:rsid w:val="00B735C4"/>
    <w:rsid w:val="00B82C81"/>
    <w:rsid w:val="00B838A8"/>
    <w:rsid w:val="00B856B8"/>
    <w:rsid w:val="00B93CC3"/>
    <w:rsid w:val="00B958DC"/>
    <w:rsid w:val="00B9735A"/>
    <w:rsid w:val="00BB4E43"/>
    <w:rsid w:val="00BC0240"/>
    <w:rsid w:val="00BC3003"/>
    <w:rsid w:val="00BC748B"/>
    <w:rsid w:val="00BD6836"/>
    <w:rsid w:val="00BE1B83"/>
    <w:rsid w:val="00BF2A01"/>
    <w:rsid w:val="00BF5771"/>
    <w:rsid w:val="00BF6530"/>
    <w:rsid w:val="00C1606A"/>
    <w:rsid w:val="00C277B4"/>
    <w:rsid w:val="00C35FEB"/>
    <w:rsid w:val="00C37CFF"/>
    <w:rsid w:val="00C411BB"/>
    <w:rsid w:val="00C771C4"/>
    <w:rsid w:val="00C85A42"/>
    <w:rsid w:val="00C93170"/>
    <w:rsid w:val="00C96FE6"/>
    <w:rsid w:val="00C97C20"/>
    <w:rsid w:val="00CA18E2"/>
    <w:rsid w:val="00CA6673"/>
    <w:rsid w:val="00CC112F"/>
    <w:rsid w:val="00CC34FF"/>
    <w:rsid w:val="00CF7FC2"/>
    <w:rsid w:val="00D03825"/>
    <w:rsid w:val="00D11B07"/>
    <w:rsid w:val="00D154E8"/>
    <w:rsid w:val="00D35349"/>
    <w:rsid w:val="00D54D81"/>
    <w:rsid w:val="00D55BFD"/>
    <w:rsid w:val="00D67E43"/>
    <w:rsid w:val="00D81617"/>
    <w:rsid w:val="00D83E38"/>
    <w:rsid w:val="00D86947"/>
    <w:rsid w:val="00D97716"/>
    <w:rsid w:val="00DA464E"/>
    <w:rsid w:val="00DB0475"/>
    <w:rsid w:val="00DC355A"/>
    <w:rsid w:val="00DC4049"/>
    <w:rsid w:val="00DC4541"/>
    <w:rsid w:val="00E12FC1"/>
    <w:rsid w:val="00E150F5"/>
    <w:rsid w:val="00E168DC"/>
    <w:rsid w:val="00E1706D"/>
    <w:rsid w:val="00E174B0"/>
    <w:rsid w:val="00E21407"/>
    <w:rsid w:val="00E230FE"/>
    <w:rsid w:val="00E26D62"/>
    <w:rsid w:val="00E30D74"/>
    <w:rsid w:val="00E311C6"/>
    <w:rsid w:val="00E332CF"/>
    <w:rsid w:val="00E410EC"/>
    <w:rsid w:val="00E529D0"/>
    <w:rsid w:val="00E6586E"/>
    <w:rsid w:val="00E732BC"/>
    <w:rsid w:val="00E757B3"/>
    <w:rsid w:val="00E857AF"/>
    <w:rsid w:val="00E977E9"/>
    <w:rsid w:val="00EA4076"/>
    <w:rsid w:val="00EB062A"/>
    <w:rsid w:val="00EB2058"/>
    <w:rsid w:val="00EC27AA"/>
    <w:rsid w:val="00EC4644"/>
    <w:rsid w:val="00ED55BA"/>
    <w:rsid w:val="00EE6AD5"/>
    <w:rsid w:val="00F235AB"/>
    <w:rsid w:val="00F2403B"/>
    <w:rsid w:val="00F30708"/>
    <w:rsid w:val="00F41241"/>
    <w:rsid w:val="00F45AE1"/>
    <w:rsid w:val="00F608C6"/>
    <w:rsid w:val="00F71D4A"/>
    <w:rsid w:val="00F80C3F"/>
    <w:rsid w:val="00FA06F0"/>
    <w:rsid w:val="00FC043C"/>
    <w:rsid w:val="00FC5961"/>
    <w:rsid w:val="00FC6184"/>
    <w:rsid w:val="00FD1E88"/>
    <w:rsid w:val="00FE108F"/>
    <w:rsid w:val="00FF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0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0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0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0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jvgolumb</dc:creator>
  <cp:keywords/>
  <dc:description/>
  <cp:lastModifiedBy>Разумова Екатерина Викторовна</cp:lastModifiedBy>
  <cp:revision>2</cp:revision>
  <cp:lastPrinted>2017-02-17T05:16:00Z</cp:lastPrinted>
  <dcterms:created xsi:type="dcterms:W3CDTF">2017-03-09T10:25:00Z</dcterms:created>
  <dcterms:modified xsi:type="dcterms:W3CDTF">2017-03-09T10:25:00Z</dcterms:modified>
</cp:coreProperties>
</file>